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AF0" w14:textId="77777777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Tower Grove South Concerned Citizens SBD</w:t>
      </w:r>
    </w:p>
    <w:p w14:paraId="191EFA27" w14:textId="1FE2381C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 xml:space="preserve">Board Meeting </w:t>
      </w:r>
    </w:p>
    <w:p w14:paraId="546F7026" w14:textId="2337370E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Monday</w:t>
      </w:r>
      <w:r w:rsidR="00A63EBF" w:rsidRPr="0079244F">
        <w:rPr>
          <w:rFonts w:ascii="Arial" w:hAnsi="Arial" w:cs="Arial"/>
          <w:b/>
          <w:bCs/>
          <w:sz w:val="24"/>
          <w:szCs w:val="24"/>
        </w:rPr>
        <w:t xml:space="preserve"> </w:t>
      </w:r>
      <w:r w:rsidR="00F011A6">
        <w:rPr>
          <w:rFonts w:ascii="Arial" w:hAnsi="Arial" w:cs="Arial"/>
          <w:b/>
          <w:bCs/>
          <w:sz w:val="24"/>
          <w:szCs w:val="24"/>
        </w:rPr>
        <w:t>September</w:t>
      </w:r>
      <w:r w:rsidR="004B6323">
        <w:rPr>
          <w:rFonts w:ascii="Arial" w:hAnsi="Arial" w:cs="Arial"/>
          <w:b/>
          <w:bCs/>
          <w:sz w:val="24"/>
          <w:szCs w:val="24"/>
        </w:rPr>
        <w:t xml:space="preserve"> 15th</w:t>
      </w:r>
      <w:r w:rsidRPr="0079244F">
        <w:rPr>
          <w:rFonts w:ascii="Arial" w:hAnsi="Arial" w:cs="Arial"/>
          <w:b/>
          <w:bCs/>
          <w:sz w:val="24"/>
          <w:szCs w:val="24"/>
        </w:rPr>
        <w:t>, 2025</w:t>
      </w:r>
    </w:p>
    <w:p w14:paraId="522E54AB" w14:textId="77777777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Location:  St Paul UCC 3510 Giles St Louis Mo 63116</w:t>
      </w:r>
    </w:p>
    <w:p w14:paraId="3A5A51C1" w14:textId="77777777" w:rsidR="009557D8" w:rsidRPr="0079244F" w:rsidRDefault="009557D8" w:rsidP="00D63CD3">
      <w:pPr>
        <w:jc w:val="center"/>
        <w:rPr>
          <w:rFonts w:ascii="Arial" w:hAnsi="Arial" w:cs="Arial"/>
          <w:sz w:val="22"/>
          <w:szCs w:val="22"/>
        </w:rPr>
      </w:pPr>
    </w:p>
    <w:p w14:paraId="676B6727" w14:textId="77777777" w:rsidR="00D63CD3" w:rsidRPr="0079244F" w:rsidRDefault="00D63CD3" w:rsidP="00D63CD3">
      <w:pPr>
        <w:rPr>
          <w:rFonts w:ascii="Arial" w:hAnsi="Arial" w:cs="Arial"/>
          <w:sz w:val="22"/>
          <w:szCs w:val="22"/>
        </w:rPr>
      </w:pPr>
    </w:p>
    <w:p w14:paraId="1E6133A3" w14:textId="77777777" w:rsidR="00D63CD3" w:rsidRPr="0079244F" w:rsidRDefault="00D63CD3" w:rsidP="00D63CD3">
      <w:pPr>
        <w:rPr>
          <w:rFonts w:ascii="Arial" w:hAnsi="Arial" w:cs="Arial"/>
        </w:rPr>
      </w:pPr>
    </w:p>
    <w:p w14:paraId="1206C058" w14:textId="77777777" w:rsidR="00D63CD3" w:rsidRPr="0079244F" w:rsidRDefault="00D63CD3" w:rsidP="00D63CD3">
      <w:pPr>
        <w:rPr>
          <w:rFonts w:ascii="Arial" w:hAnsi="Arial" w:cs="Arial"/>
        </w:rPr>
      </w:pPr>
      <w:r w:rsidRPr="0079244F">
        <w:rPr>
          <w:rFonts w:ascii="Arial" w:hAnsi="Arial" w:cs="Arial"/>
          <w:u w:val="single"/>
        </w:rPr>
        <w:t>6:45pm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Open meeting</w:t>
      </w:r>
    </w:p>
    <w:p w14:paraId="280DB86D" w14:textId="77777777" w:rsidR="00D63CD3" w:rsidRPr="0079244F" w:rsidRDefault="00D63CD3" w:rsidP="00D63CD3">
      <w:pPr>
        <w:rPr>
          <w:rFonts w:ascii="Arial" w:hAnsi="Arial" w:cs="Arial"/>
        </w:rPr>
      </w:pPr>
    </w:p>
    <w:p w14:paraId="0B43A778" w14:textId="448B318D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6:45-6:47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  <w:t>Roll call—</w:t>
      </w:r>
      <w:r w:rsidR="00BD1C93">
        <w:rPr>
          <w:rFonts w:ascii="Arial" w:hAnsi="Arial" w:cs="Arial"/>
        </w:rPr>
        <w:t>Jim</w:t>
      </w:r>
    </w:p>
    <w:p w14:paraId="0967F58A" w14:textId="5432C461" w:rsidR="00BC1AEC" w:rsidRPr="0079244F" w:rsidRDefault="00BC1AEC" w:rsidP="00BC1A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Welcome, Call to Order &amp; Roll Call</w:t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</w:r>
    </w:p>
    <w:tbl>
      <w:tblPr>
        <w:tblW w:w="8800" w:type="dxa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0"/>
        <w:gridCol w:w="1350"/>
        <w:gridCol w:w="2848"/>
        <w:gridCol w:w="1292"/>
      </w:tblGrid>
      <w:tr w:rsidR="00BC1AEC" w:rsidRPr="0079244F" w14:paraId="167F3A28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7863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Board Participants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5E96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5444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Guest Participants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A240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</w:tr>
      <w:tr w:rsidR="00BC1AEC" w:rsidRPr="0079244F" w14:paraId="22B44C72" w14:textId="77777777" w:rsidTr="0079244F">
        <w:trPr>
          <w:trHeight w:val="213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E04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Deborah Cohen,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01A5" w14:textId="4292BD5D" w:rsidR="00BC1AEC" w:rsidRPr="0079244F" w:rsidRDefault="00A9745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DD39" w14:textId="28C347D7" w:rsidR="00BC1AEC" w:rsidRPr="0079244F" w:rsidRDefault="00215E3B" w:rsidP="0043335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Jill Taylor- Guest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C14" w14:textId="69731D33" w:rsidR="00BC1AEC" w:rsidRPr="0079244F" w:rsidRDefault="00215E3B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33030C89" w14:textId="77777777" w:rsidTr="0079244F">
        <w:trPr>
          <w:trHeight w:val="267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6A9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Carrie Koeller, Vice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C6AB" w14:textId="2A901521" w:rsidR="00BC1AEC" w:rsidRPr="0079244F" w:rsidRDefault="00F011A6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87BA" w14:textId="162FC8BA" w:rsidR="00BC1AEC" w:rsidRPr="0079244F" w:rsidRDefault="00BD1C9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Kimberly 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E348" w14:textId="57C3ACED" w:rsidR="00BC1AEC" w:rsidRPr="0079244F" w:rsidRDefault="00A9745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6248C649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B34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Jim Mayer, Secretary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2D31" w14:textId="4456AF31" w:rsidR="00BC1AEC" w:rsidRPr="0079244F" w:rsidRDefault="00A9745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837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Terry Hoffman, Business Manager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93AA" w14:textId="2DDBC306" w:rsidR="00BC1AEC" w:rsidRPr="0079244F" w:rsidRDefault="00BC1AEC" w:rsidP="005A1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0F07D60F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BD1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Rene Vega, Commissioner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AF3" w14:textId="18AE6EF4" w:rsidR="00BC1AEC" w:rsidRPr="0079244F" w:rsidRDefault="00215E3B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4839" w14:textId="2423EE4B" w:rsidR="00BC1AEC" w:rsidRPr="0079244F" w:rsidRDefault="00A9745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Bri Alder </w:t>
            </w:r>
            <w:r w:rsidR="008A7236">
              <w:rPr>
                <w:rFonts w:ascii="Arial" w:hAnsi="Arial" w:cs="Arial"/>
                <w:sz w:val="18"/>
                <w:szCs w:val="18"/>
              </w:rPr>
              <w:t>assistant (</w:t>
            </w:r>
            <w:r>
              <w:rPr>
                <w:rFonts w:ascii="Arial" w:hAnsi="Arial" w:cs="Arial"/>
                <w:sz w:val="18"/>
                <w:szCs w:val="18"/>
              </w:rPr>
              <w:t>via phone)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722C" w14:textId="37E42A70" w:rsidR="00BC1AEC" w:rsidRPr="0079244F" w:rsidRDefault="00A9745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42B94B8C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A948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 xml:space="preserve">Julien Marin-Couilloud, Commissioner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12F5" w14:textId="7DF8941A" w:rsidR="00BC1AEC" w:rsidRPr="0079244F" w:rsidRDefault="00A9745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3F1B" w14:textId="08563820" w:rsidR="00BC1AEC" w:rsidRPr="0079244F" w:rsidRDefault="00A9745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Matt Karnowski </w:t>
            </w:r>
            <w:r w:rsidR="00215E3B">
              <w:rPr>
                <w:rFonts w:ascii="Arial" w:hAnsi="Arial" w:cs="Arial"/>
                <w:sz w:val="18"/>
                <w:szCs w:val="18"/>
              </w:rPr>
              <w:t>(City Finest)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38C" w14:textId="66A7DDC4" w:rsidR="00BC1AEC" w:rsidRPr="0079244F" w:rsidRDefault="00215E3B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079F43C7" w14:textId="423449BB" w:rsidR="00BC1AEC" w:rsidRPr="0079244F" w:rsidRDefault="0079244F" w:rsidP="000A04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5E2D9" w14:textId="77777777" w:rsidR="00BC1AEC" w:rsidRPr="0079244F" w:rsidRDefault="00BC1AEC" w:rsidP="000A0422">
      <w:pPr>
        <w:rPr>
          <w:rFonts w:ascii="Arial" w:hAnsi="Arial" w:cs="Arial"/>
        </w:rPr>
      </w:pPr>
    </w:p>
    <w:p w14:paraId="3D7C4D7B" w14:textId="2A6011AC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6:47-6:50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="001E05C7">
        <w:rPr>
          <w:rFonts w:ascii="Arial" w:hAnsi="Arial" w:cs="Arial"/>
        </w:rPr>
        <w:t>Motion</w:t>
      </w:r>
      <w:r w:rsidRPr="0079244F">
        <w:rPr>
          <w:rFonts w:ascii="Arial" w:hAnsi="Arial" w:cs="Arial"/>
        </w:rPr>
        <w:t xml:space="preserve"> to </w:t>
      </w:r>
      <w:r w:rsidR="00A97453" w:rsidRPr="0079244F">
        <w:rPr>
          <w:rFonts w:ascii="Arial" w:hAnsi="Arial" w:cs="Arial"/>
        </w:rPr>
        <w:t>approve</w:t>
      </w:r>
      <w:r w:rsidR="00A97453">
        <w:rPr>
          <w:rFonts w:ascii="Arial" w:hAnsi="Arial" w:cs="Arial"/>
        </w:rPr>
        <w:t xml:space="preserve"> meeting</w:t>
      </w:r>
      <w:r w:rsidRPr="0079244F">
        <w:rPr>
          <w:rFonts w:ascii="Arial" w:hAnsi="Arial" w:cs="Arial"/>
        </w:rPr>
        <w:t xml:space="preserve"> minutes—</w:t>
      </w:r>
      <w:r w:rsidR="004A75B1">
        <w:rPr>
          <w:rFonts w:ascii="Arial" w:hAnsi="Arial" w:cs="Arial"/>
        </w:rPr>
        <w:t>Jim.</w:t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225293" w:rsidRPr="0079244F" w14:paraId="704C796E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42C" w14:textId="77777777" w:rsidR="00225293" w:rsidRPr="0079244F" w:rsidRDefault="00225293" w:rsidP="00F027F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191553964"/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136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6DBD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E5CB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225293" w:rsidRPr="0079244F" w14:paraId="6A5DD450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540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E7E" w14:textId="6E82A51A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43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12E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753F8697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02C4" w14:textId="35A3ED9F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DCCA" w14:textId="2504CF3B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515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5FC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1D1AECD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B17" w14:textId="6CDFC3AD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6B20" w14:textId="1630834B" w:rsidR="00225293" w:rsidRPr="0079244F" w:rsidRDefault="00225293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62F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7E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23E8904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E76" w14:textId="73C4F400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Jul</w:t>
            </w:r>
            <w:r w:rsidR="00C354C5" w:rsidRPr="0079244F">
              <w:rPr>
                <w:sz w:val="20"/>
                <w:szCs w:val="20"/>
                <w:lang w:val="en-US"/>
              </w:rPr>
              <w:t>ie</w:t>
            </w:r>
            <w:r w:rsidRPr="0079244F">
              <w:rPr>
                <w:sz w:val="20"/>
                <w:szCs w:val="20"/>
                <w:lang w:val="en-US"/>
              </w:rPr>
              <w:t>n Marin-Couilloud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83B" w14:textId="37B8B009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E39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2CA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626F70C7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0C5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6A3" w14:textId="434618C5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996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867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5B8C7E82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652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6F" w14:textId="056FC1AA" w:rsidR="00225293" w:rsidRPr="0079244F" w:rsidRDefault="006B318A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EB4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3EB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614F7199" w14:textId="77777777" w:rsidR="00225293" w:rsidRPr="0079244F" w:rsidRDefault="00225293" w:rsidP="000A0422">
      <w:pPr>
        <w:rPr>
          <w:rFonts w:ascii="Arial" w:hAnsi="Arial" w:cs="Arial"/>
        </w:rPr>
      </w:pPr>
    </w:p>
    <w:p w14:paraId="28BCE7FF" w14:textId="77777777" w:rsidR="00225293" w:rsidRPr="0079244F" w:rsidRDefault="00225293" w:rsidP="000A0422">
      <w:pPr>
        <w:rPr>
          <w:rFonts w:ascii="Arial" w:hAnsi="Arial" w:cs="Arial"/>
        </w:rPr>
      </w:pPr>
    </w:p>
    <w:p w14:paraId="64DC4F2A" w14:textId="5EF63467" w:rsidR="00CD1B1E" w:rsidRPr="0064063B" w:rsidRDefault="000A0422" w:rsidP="00D63CD3">
      <w:pPr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</w:rPr>
        <w:t>6:50-</w:t>
      </w:r>
      <w:r w:rsidR="00B03EB9" w:rsidRPr="0079244F">
        <w:rPr>
          <w:rFonts w:ascii="Arial" w:hAnsi="Arial" w:cs="Arial"/>
        </w:rPr>
        <w:t>7</w:t>
      </w:r>
      <w:r w:rsidR="009557D8" w:rsidRPr="0079244F">
        <w:rPr>
          <w:rFonts w:ascii="Arial" w:hAnsi="Arial" w:cs="Arial"/>
        </w:rPr>
        <w:t>:00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Treasurer Report (reviewing YTD spending)—</w:t>
      </w:r>
      <w:r w:rsidR="00BD1C93">
        <w:rPr>
          <w:rFonts w:ascii="Arial" w:hAnsi="Arial" w:cs="Arial"/>
          <w:color w:val="000000"/>
          <w:spacing w:val="-5"/>
          <w:shd w:val="clear" w:color="auto" w:fill="FFFFFF"/>
        </w:rPr>
        <w:t>Terry</w:t>
      </w:r>
    </w:p>
    <w:p w14:paraId="141762FE" w14:textId="4B45508D" w:rsidR="00CD1B1E" w:rsidRDefault="0064063B" w:rsidP="00D63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B632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Reviewed</w:t>
      </w:r>
    </w:p>
    <w:p w14:paraId="5B3071AC" w14:textId="41E6B89E" w:rsidR="00C67FBA" w:rsidRPr="0079244F" w:rsidRDefault="00050A4D" w:rsidP="00D63CD3">
      <w:pPr>
        <w:rPr>
          <w:rFonts w:ascii="Arial" w:hAnsi="Arial" w:cs="Arial"/>
        </w:rPr>
      </w:pPr>
      <w:r w:rsidRPr="0079244F">
        <w:rPr>
          <w:rFonts w:ascii="Arial" w:hAnsi="Arial" w:cs="Arial"/>
        </w:rPr>
        <w:tab/>
      </w:r>
      <w:r w:rsidR="004B632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ab/>
      </w:r>
    </w:p>
    <w:p w14:paraId="4D6620F5" w14:textId="77777777" w:rsidR="00A97453" w:rsidRDefault="009557D8" w:rsidP="009557D8">
      <w:pPr>
        <w:rPr>
          <w:rFonts w:ascii="Arial" w:hAnsi="Arial" w:cs="Arial"/>
        </w:rPr>
      </w:pPr>
      <w:r w:rsidRPr="0079244F">
        <w:rPr>
          <w:rFonts w:ascii="Arial" w:hAnsi="Arial" w:cs="Arial"/>
        </w:rPr>
        <w:t>7:</w:t>
      </w:r>
      <w:r w:rsidR="006B318A">
        <w:rPr>
          <w:rFonts w:ascii="Arial" w:hAnsi="Arial" w:cs="Arial"/>
        </w:rPr>
        <w:t>00</w:t>
      </w:r>
      <w:r w:rsidRPr="0079244F">
        <w:rPr>
          <w:rFonts w:ascii="Arial" w:hAnsi="Arial" w:cs="Arial"/>
        </w:rPr>
        <w:t>-7:</w:t>
      </w:r>
      <w:r w:rsidR="005A1D08">
        <w:rPr>
          <w:rFonts w:ascii="Arial" w:hAnsi="Arial" w:cs="Arial"/>
        </w:rPr>
        <w:t>15</w:t>
      </w:r>
      <w:r w:rsidR="00BB1AF3">
        <w:rPr>
          <w:rFonts w:ascii="Arial" w:hAnsi="Arial" w:cs="Arial"/>
        </w:rPr>
        <w:t xml:space="preserve"> </w:t>
      </w:r>
      <w:r w:rsidR="006B318A">
        <w:rPr>
          <w:rFonts w:ascii="Arial" w:hAnsi="Arial" w:cs="Arial"/>
        </w:rPr>
        <w:t>pm</w:t>
      </w:r>
      <w:r w:rsidR="006B318A" w:rsidRPr="0079244F">
        <w:rPr>
          <w:rFonts w:ascii="Arial" w:hAnsi="Arial" w:cs="Arial"/>
        </w:rPr>
        <w:t xml:space="preserve"> </w:t>
      </w:r>
      <w:r w:rsidR="006B318A">
        <w:rPr>
          <w:rFonts w:ascii="Arial" w:hAnsi="Arial" w:cs="Arial"/>
        </w:rPr>
        <w:t xml:space="preserve">   </w:t>
      </w:r>
      <w:r w:rsidR="006B318A" w:rsidRPr="0079244F">
        <w:rPr>
          <w:rFonts w:ascii="Arial" w:hAnsi="Arial" w:cs="Arial"/>
        </w:rPr>
        <w:t>City’s</w:t>
      </w:r>
      <w:r w:rsidR="006B318A">
        <w:rPr>
          <w:rFonts w:ascii="Arial" w:hAnsi="Arial" w:cs="Arial"/>
        </w:rPr>
        <w:t xml:space="preserve"> Finest- </w:t>
      </w:r>
      <w:r w:rsidR="00A97453">
        <w:rPr>
          <w:rFonts w:ascii="Arial" w:hAnsi="Arial" w:cs="Arial"/>
        </w:rPr>
        <w:t xml:space="preserve">Matt Karnowski </w:t>
      </w:r>
    </w:p>
    <w:p w14:paraId="48A3B8BF" w14:textId="64A90D57" w:rsidR="00215E3B" w:rsidRDefault="00215E3B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Increased auto theft- Hyundai and Kias</w:t>
      </w:r>
    </w:p>
    <w:p w14:paraId="55B748B8" w14:textId="42A6EBBC" w:rsidR="00215E3B" w:rsidRDefault="00215E3B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Burglary on 39xx McDonald</w:t>
      </w:r>
    </w:p>
    <w:p w14:paraId="3E3D9A0A" w14:textId="35CF9749" w:rsidR="00215E3B" w:rsidRDefault="00215E3B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Gravois Plaza- issues</w:t>
      </w:r>
    </w:p>
    <w:p w14:paraId="6D2E91C1" w14:textId="76E35071" w:rsidR="006B318A" w:rsidRDefault="00A97453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736F" w:rsidRPr="0079244F">
        <w:rPr>
          <w:rFonts w:ascii="Arial" w:hAnsi="Arial" w:cs="Arial"/>
        </w:rPr>
        <w:t xml:space="preserve"> </w:t>
      </w:r>
      <w:r w:rsidR="0064063B">
        <w:rPr>
          <w:rFonts w:ascii="Arial" w:hAnsi="Arial" w:cs="Arial"/>
        </w:rPr>
        <w:tab/>
      </w:r>
    </w:p>
    <w:p w14:paraId="20D6CFAA" w14:textId="6E7B3453" w:rsidR="005A1D08" w:rsidRDefault="006B318A" w:rsidP="006B318A">
      <w:pPr>
        <w:rPr>
          <w:rFonts w:ascii="Arial" w:hAnsi="Arial" w:cs="Arial"/>
        </w:rPr>
      </w:pPr>
      <w:r>
        <w:rPr>
          <w:rFonts w:ascii="Arial" w:hAnsi="Arial" w:cs="Arial"/>
        </w:rPr>
        <w:t>7:</w:t>
      </w:r>
      <w:r w:rsidR="005A1D08">
        <w:rPr>
          <w:rFonts w:ascii="Arial" w:hAnsi="Arial" w:cs="Arial"/>
        </w:rPr>
        <w:t>15</w:t>
      </w:r>
      <w:r>
        <w:rPr>
          <w:rFonts w:ascii="Arial" w:hAnsi="Arial" w:cs="Arial"/>
        </w:rPr>
        <w:t>-7:</w:t>
      </w:r>
      <w:r w:rsidR="009D3205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pm  </w:t>
      </w:r>
      <w:r w:rsidR="0040736F" w:rsidRPr="007924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B6323">
        <w:rPr>
          <w:rFonts w:ascii="Arial" w:hAnsi="Arial" w:cs="Arial"/>
        </w:rPr>
        <w:t xml:space="preserve">Crosswalks </w:t>
      </w:r>
      <w:r w:rsidR="000A4C9B" w:rsidRPr="0079244F">
        <w:rPr>
          <w:rFonts w:ascii="Arial" w:hAnsi="Arial" w:cs="Arial"/>
        </w:rPr>
        <w:t>—</w:t>
      </w:r>
      <w:r w:rsidR="004B6323">
        <w:rPr>
          <w:rFonts w:ascii="Arial" w:hAnsi="Arial" w:cs="Arial"/>
        </w:rPr>
        <w:t>Carrie</w:t>
      </w:r>
    </w:p>
    <w:p w14:paraId="18553965" w14:textId="271EC7EC" w:rsidR="004B6323" w:rsidRDefault="004B6323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Bri update- </w:t>
      </w:r>
    </w:p>
    <w:p w14:paraId="08E9A0FD" w14:textId="2843A4F2" w:rsidR="004B6323" w:rsidRDefault="004B6323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Contract anyone to </w:t>
      </w:r>
      <w:r w:rsidR="008A7236">
        <w:rPr>
          <w:rFonts w:ascii="Arial" w:hAnsi="Arial" w:cs="Arial"/>
        </w:rPr>
        <w:t>paint.</w:t>
      </w:r>
      <w:r>
        <w:rPr>
          <w:rFonts w:ascii="Arial" w:hAnsi="Arial" w:cs="Arial"/>
        </w:rPr>
        <w:t xml:space="preserve"> </w:t>
      </w:r>
    </w:p>
    <w:p w14:paraId="7B046F76" w14:textId="7D2E87B9" w:rsidR="004B6323" w:rsidRDefault="004B6323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Design needs to be approved</w:t>
      </w:r>
      <w:r w:rsidR="00CC70A1">
        <w:rPr>
          <w:rFonts w:ascii="Arial" w:hAnsi="Arial" w:cs="Arial"/>
        </w:rPr>
        <w:t>- Design vote.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DB2307" w14:textId="5E57292E" w:rsidR="004B6323" w:rsidRDefault="004B6323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Cost </w:t>
      </w:r>
    </w:p>
    <w:p w14:paraId="016B4896" w14:textId="4446D330" w:rsidR="00CC70A1" w:rsidRDefault="004B6323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 Louis Artworks-</w:t>
      </w:r>
      <w:r w:rsidR="00CC70A1">
        <w:rPr>
          <w:rFonts w:ascii="Arial" w:hAnsi="Arial" w:cs="Arial"/>
        </w:rPr>
        <w:t xml:space="preserve"> Regional Arts Commission</w:t>
      </w:r>
    </w:p>
    <w:p w14:paraId="4E3A1736" w14:textId="03DAC468" w:rsidR="00CC70A1" w:rsidRDefault="00CC70A1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 Wide- contractor</w:t>
      </w:r>
    </w:p>
    <w:p w14:paraId="3B0E3A5D" w14:textId="4C47E054" w:rsidR="00CC70A1" w:rsidRDefault="00CC70A1" w:rsidP="008347F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21B0">
        <w:rPr>
          <w:rFonts w:ascii="Arial" w:hAnsi="Arial" w:cs="Arial"/>
        </w:rPr>
        <w:t xml:space="preserve">The board requested </w:t>
      </w:r>
      <w:r w:rsidR="008A7236">
        <w:rPr>
          <w:rFonts w:ascii="Arial" w:hAnsi="Arial" w:cs="Arial"/>
        </w:rPr>
        <w:t>the</w:t>
      </w:r>
      <w:r w:rsidR="007F21B0">
        <w:rPr>
          <w:rFonts w:ascii="Arial" w:hAnsi="Arial" w:cs="Arial"/>
        </w:rPr>
        <w:t xml:space="preserve"> traffic division to paint crosswalks prior to </w:t>
      </w:r>
      <w:r w:rsidR="008347F8">
        <w:rPr>
          <w:rFonts w:ascii="Arial" w:hAnsi="Arial" w:cs="Arial"/>
        </w:rPr>
        <w:t xml:space="preserve">TGSCC using     funds to paint -Bri to check on </w:t>
      </w:r>
      <w:r w:rsidR="008A7236">
        <w:rPr>
          <w:rFonts w:ascii="Arial" w:hAnsi="Arial" w:cs="Arial"/>
        </w:rPr>
        <w:t>this.</w:t>
      </w:r>
    </w:p>
    <w:p w14:paraId="499C2C8E" w14:textId="2B1BA106" w:rsidR="00CC70A1" w:rsidRDefault="00CC70A1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Request to traffic division- Bri</w:t>
      </w:r>
    </w:p>
    <w:p w14:paraId="3257158A" w14:textId="57367095" w:rsidR="004B6323" w:rsidRDefault="00CC70A1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6323">
        <w:rPr>
          <w:rFonts w:ascii="Arial" w:hAnsi="Arial" w:cs="Arial"/>
        </w:rPr>
        <w:tab/>
      </w:r>
      <w:r w:rsidR="004B6323">
        <w:rPr>
          <w:rFonts w:ascii="Arial" w:hAnsi="Arial" w:cs="Arial"/>
        </w:rPr>
        <w:tab/>
      </w:r>
    </w:p>
    <w:p w14:paraId="1C90CCD5" w14:textId="7E1BD37D" w:rsidR="004B6323" w:rsidRDefault="004B6323" w:rsidP="006B318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0E2F63" w14:textId="6AB7BE85" w:rsidR="00213BEF" w:rsidRDefault="00213BEF" w:rsidP="005A1D08">
      <w:pPr>
        <w:ind w:left="720" w:firstLine="720"/>
        <w:rPr>
          <w:rFonts w:ascii="Arial" w:hAnsi="Arial" w:cs="Arial"/>
        </w:rPr>
      </w:pPr>
    </w:p>
    <w:p w14:paraId="048F38B9" w14:textId="77777777" w:rsidR="00C32AC9" w:rsidRDefault="009D3205" w:rsidP="009D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7:17-7:20pm </w:t>
      </w:r>
      <w:r>
        <w:rPr>
          <w:rFonts w:ascii="Arial" w:hAnsi="Arial" w:cs="Arial"/>
        </w:rPr>
        <w:tab/>
      </w:r>
      <w:r w:rsidR="004B6323">
        <w:rPr>
          <w:rFonts w:ascii="Arial" w:hAnsi="Arial" w:cs="Arial"/>
        </w:rPr>
        <w:t>Update on requests for camera footage</w:t>
      </w:r>
      <w:r>
        <w:rPr>
          <w:rFonts w:ascii="Arial" w:hAnsi="Arial" w:cs="Arial"/>
        </w:rPr>
        <w:t xml:space="preserve">- </w:t>
      </w:r>
      <w:r w:rsidR="004B6323">
        <w:rPr>
          <w:rFonts w:ascii="Arial" w:hAnsi="Arial" w:cs="Arial"/>
        </w:rPr>
        <w:t>Rene</w:t>
      </w:r>
    </w:p>
    <w:p w14:paraId="50679A90" w14:textId="4CB2EF96" w:rsidR="00C32AC9" w:rsidRDefault="00C32AC9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Process for requesting footage- </w:t>
      </w:r>
      <w:r w:rsidR="008A7236">
        <w:rPr>
          <w:rFonts w:ascii="Arial" w:hAnsi="Arial" w:cs="Arial"/>
        </w:rPr>
        <w:t>recommendations.</w:t>
      </w:r>
    </w:p>
    <w:p w14:paraId="397AED9D" w14:textId="11A8677D" w:rsidR="00C32AC9" w:rsidRDefault="00C32AC9" w:rsidP="00C32AC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Rene- best practice for obtaining </w:t>
      </w:r>
      <w:r w:rsidR="008A7236">
        <w:rPr>
          <w:rFonts w:ascii="Arial" w:hAnsi="Arial" w:cs="Arial"/>
        </w:rPr>
        <w:t>footage.</w:t>
      </w:r>
    </w:p>
    <w:p w14:paraId="073BCAC1" w14:textId="7F10679A" w:rsidR="00C32AC9" w:rsidRDefault="00C32AC9" w:rsidP="00C32AC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Carrie- police report</w:t>
      </w:r>
    </w:p>
    <w:p w14:paraId="25347AB6" w14:textId="03ABF970" w:rsidR="00C32AC9" w:rsidRDefault="00C32AC9" w:rsidP="00C32AC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Julien- get </w:t>
      </w:r>
      <w:r w:rsidR="008A7236">
        <w:rPr>
          <w:rFonts w:ascii="Arial" w:hAnsi="Arial" w:cs="Arial"/>
        </w:rPr>
        <w:t>recommendations.</w:t>
      </w:r>
    </w:p>
    <w:p w14:paraId="7020A30D" w14:textId="5D2C3DB9" w:rsidR="00C32AC9" w:rsidRPr="00C32AC9" w:rsidRDefault="00C32AC9" w:rsidP="00C32AC9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Next steps- contact Rob and Terry for recommendations </w:t>
      </w:r>
    </w:p>
    <w:p w14:paraId="09D9048A" w14:textId="77777777" w:rsidR="00C32AC9" w:rsidRDefault="00C32AC9" w:rsidP="009D3205">
      <w:pPr>
        <w:rPr>
          <w:rFonts w:ascii="Arial" w:hAnsi="Arial" w:cs="Arial"/>
        </w:rPr>
      </w:pPr>
    </w:p>
    <w:p w14:paraId="39C5DD3E" w14:textId="6ED5598A" w:rsidR="00CC70A1" w:rsidRDefault="00CC70A1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Update on Kimberly paperwork to board. - Bri to check on status</w:t>
      </w:r>
    </w:p>
    <w:p w14:paraId="5CEF2B26" w14:textId="77777777" w:rsidR="00C32AC9" w:rsidRDefault="00C32AC9" w:rsidP="009D3205">
      <w:pPr>
        <w:rPr>
          <w:rFonts w:ascii="Arial" w:hAnsi="Arial" w:cs="Arial"/>
        </w:rPr>
      </w:pPr>
    </w:p>
    <w:p w14:paraId="25A9AE24" w14:textId="0650A043" w:rsidR="009D3205" w:rsidRDefault="009D3205" w:rsidP="009D3205">
      <w:pPr>
        <w:rPr>
          <w:rFonts w:ascii="Arial" w:hAnsi="Arial" w:cs="Arial"/>
        </w:rPr>
      </w:pPr>
      <w:r>
        <w:rPr>
          <w:rFonts w:ascii="Arial" w:hAnsi="Arial" w:cs="Arial"/>
        </w:rPr>
        <w:t>7:20-7:35 pm</w:t>
      </w:r>
      <w:r>
        <w:rPr>
          <w:rFonts w:ascii="Arial" w:hAnsi="Arial" w:cs="Arial"/>
        </w:rPr>
        <w:tab/>
      </w:r>
      <w:r w:rsidR="004B6323">
        <w:rPr>
          <w:rFonts w:ascii="Arial" w:hAnsi="Arial" w:cs="Arial"/>
        </w:rPr>
        <w:t>Update on light bulb and club requests- Carrie and Deborah</w:t>
      </w:r>
    </w:p>
    <w:p w14:paraId="70349D31" w14:textId="4EF3EC75" w:rsidR="00C32AC9" w:rsidRDefault="00C32AC9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Mailers for lightbulbs and clubs </w:t>
      </w:r>
    </w:p>
    <w:p w14:paraId="201C3460" w14:textId="471D9770" w:rsidR="00C32AC9" w:rsidRDefault="00C32AC9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Check website for clarity</w:t>
      </w:r>
      <w:r w:rsidR="00DA1DF2">
        <w:rPr>
          <w:rFonts w:ascii="Arial" w:hAnsi="Arial" w:cs="Arial"/>
        </w:rPr>
        <w:t xml:space="preserve">- we need to bring bulbs to </w:t>
      </w:r>
      <w:r w:rsidR="008A7236">
        <w:rPr>
          <w:rFonts w:ascii="Arial" w:hAnsi="Arial" w:cs="Arial"/>
        </w:rPr>
        <w:t>meetings.</w:t>
      </w:r>
    </w:p>
    <w:p w14:paraId="51BFA48F" w14:textId="16E52CD7" w:rsidR="00DA1DF2" w:rsidRDefault="00DA1DF2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88A39D" w14:textId="721EB437" w:rsidR="00CC70A1" w:rsidRDefault="00CC70A1" w:rsidP="009D3205">
      <w:pPr>
        <w:rPr>
          <w:rFonts w:ascii="Arial" w:hAnsi="Arial" w:cs="Arial"/>
        </w:rPr>
      </w:pPr>
    </w:p>
    <w:p w14:paraId="57E123E9" w14:textId="7ADC0CAE" w:rsidR="009D3205" w:rsidRDefault="009D3205" w:rsidP="009D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7:35-7:45 pm </w:t>
      </w:r>
      <w:r>
        <w:rPr>
          <w:rFonts w:ascii="Arial" w:hAnsi="Arial" w:cs="Arial"/>
        </w:rPr>
        <w:tab/>
      </w:r>
      <w:r w:rsidR="004B6323">
        <w:rPr>
          <w:rFonts w:ascii="Arial" w:hAnsi="Arial" w:cs="Arial"/>
        </w:rPr>
        <w:t xml:space="preserve">Finish up Annual Meeting </w:t>
      </w:r>
      <w:r w:rsidR="008A7236">
        <w:rPr>
          <w:rFonts w:ascii="Arial" w:hAnsi="Arial" w:cs="Arial"/>
        </w:rPr>
        <w:t>planning.</w:t>
      </w:r>
    </w:p>
    <w:p w14:paraId="0D31AB00" w14:textId="7B51CAFA" w:rsidR="00DA1DF2" w:rsidRDefault="00DA1DF2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Terry in attendance- Terry projector screen at church</w:t>
      </w:r>
    </w:p>
    <w:p w14:paraId="24FE6E16" w14:textId="7074C09D" w:rsidR="00DA1DF2" w:rsidRDefault="00DA1DF2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7236">
        <w:rPr>
          <w:rFonts w:ascii="Arial" w:hAnsi="Arial" w:cs="Arial"/>
        </w:rPr>
        <w:t>PowerPoint</w:t>
      </w:r>
      <w:r>
        <w:rPr>
          <w:rFonts w:ascii="Arial" w:hAnsi="Arial" w:cs="Arial"/>
        </w:rPr>
        <w:t>- Julien update Citys Finest</w:t>
      </w:r>
    </w:p>
    <w:p w14:paraId="2949EE54" w14:textId="013485A4" w:rsidR="00DA1DF2" w:rsidRDefault="00DA1DF2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Food-</w:t>
      </w:r>
      <w:r w:rsidR="008E626B">
        <w:rPr>
          <w:rFonts w:ascii="Arial" w:hAnsi="Arial" w:cs="Arial"/>
        </w:rPr>
        <w:t xml:space="preserve"> 20 attendees</w:t>
      </w:r>
    </w:p>
    <w:p w14:paraId="72EEC92C" w14:textId="1F60EF0E" w:rsidR="00DA1DF2" w:rsidRDefault="00DA1DF2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Postcards</w:t>
      </w:r>
    </w:p>
    <w:p w14:paraId="26C66412" w14:textId="4B6BEEA9" w:rsidR="00DA1DF2" w:rsidRDefault="00DA1DF2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 for Lawyers’ newspaper, </w:t>
      </w:r>
      <w:r w:rsidR="008A7236">
        <w:rPr>
          <w:rFonts w:ascii="Arial" w:hAnsi="Arial" w:cs="Arial"/>
        </w:rPr>
        <w:t>etc.</w:t>
      </w:r>
      <w:r>
        <w:rPr>
          <w:rFonts w:ascii="Arial" w:hAnsi="Arial" w:cs="Arial"/>
        </w:rPr>
        <w:t xml:space="preserve">, </w:t>
      </w:r>
    </w:p>
    <w:p w14:paraId="1A71F5DF" w14:textId="77777777" w:rsidR="009D3205" w:rsidRDefault="009D3205" w:rsidP="009D3205">
      <w:pPr>
        <w:rPr>
          <w:rFonts w:ascii="Arial" w:hAnsi="Arial" w:cs="Arial"/>
        </w:rPr>
      </w:pPr>
    </w:p>
    <w:p w14:paraId="58BACE78" w14:textId="118FBCD2" w:rsidR="008E626B" w:rsidRDefault="009D3205" w:rsidP="009D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7:45-7:55 pm </w:t>
      </w:r>
      <w:r>
        <w:rPr>
          <w:rFonts w:ascii="Arial" w:hAnsi="Arial" w:cs="Arial"/>
        </w:rPr>
        <w:tab/>
      </w:r>
      <w:r w:rsidR="008E626B">
        <w:rPr>
          <w:rFonts w:ascii="Arial" w:hAnsi="Arial" w:cs="Arial"/>
        </w:rPr>
        <w:t>2026 Budget</w:t>
      </w:r>
    </w:p>
    <w:p w14:paraId="2A1C2C06" w14:textId="2832B3FE" w:rsidR="008926ED" w:rsidRDefault="008926ED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029C46" w14:textId="77777777" w:rsidR="008926ED" w:rsidRDefault="008926ED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8926ED" w:rsidRPr="0079244F" w14:paraId="1DE4F4B5" w14:textId="77777777" w:rsidTr="008506F7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EA9F" w14:textId="77777777" w:rsidR="008926ED" w:rsidRPr="0079244F" w:rsidRDefault="008926ED" w:rsidP="008506F7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8A4A" w14:textId="77777777" w:rsidR="008926ED" w:rsidRPr="0079244F" w:rsidRDefault="008926ED" w:rsidP="008506F7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F905" w14:textId="77777777" w:rsidR="008926ED" w:rsidRPr="0079244F" w:rsidRDefault="008926ED" w:rsidP="008506F7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213D" w14:textId="77777777" w:rsidR="008926ED" w:rsidRPr="0079244F" w:rsidRDefault="008926ED" w:rsidP="008506F7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8926ED" w:rsidRPr="0079244F" w14:paraId="7967A99F" w14:textId="77777777" w:rsidTr="008506F7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B88" w14:textId="77777777" w:rsidR="008926ED" w:rsidRPr="0079244F" w:rsidRDefault="008926ED" w:rsidP="008506F7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10E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1A5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EA5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26ED" w:rsidRPr="0079244F" w14:paraId="6E66C69A" w14:textId="77777777" w:rsidTr="008506F7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385E" w14:textId="77777777" w:rsidR="008926ED" w:rsidRPr="0079244F" w:rsidRDefault="008926ED" w:rsidP="008506F7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E83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28F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38B2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26ED" w:rsidRPr="0079244F" w14:paraId="4B00A001" w14:textId="77777777" w:rsidTr="008506F7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ECCA" w14:textId="77777777" w:rsidR="008926ED" w:rsidRPr="0079244F" w:rsidRDefault="008926ED" w:rsidP="008506F7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027D" w14:textId="19239A76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7AF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034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26ED" w:rsidRPr="0079244F" w14:paraId="4017B5F6" w14:textId="77777777" w:rsidTr="008506F7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1C87" w14:textId="77777777" w:rsidR="008926ED" w:rsidRPr="0079244F" w:rsidRDefault="008926ED" w:rsidP="008506F7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Julien Marin-Couilloud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2E7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523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28C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26ED" w:rsidRPr="0079244F" w14:paraId="28924F11" w14:textId="77777777" w:rsidTr="008506F7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7701" w14:textId="77777777" w:rsidR="008926ED" w:rsidRPr="0079244F" w:rsidRDefault="008926ED" w:rsidP="008506F7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CFF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13D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F963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26ED" w:rsidRPr="0079244F" w14:paraId="199F8E52" w14:textId="77777777" w:rsidTr="008506F7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BA5" w14:textId="77777777" w:rsidR="008926ED" w:rsidRPr="0079244F" w:rsidRDefault="008926ED" w:rsidP="008506F7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2D3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FDF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931" w14:textId="77777777" w:rsidR="008926ED" w:rsidRPr="0079244F" w:rsidRDefault="008926ED" w:rsidP="008506F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46A4C6B" w14:textId="3890D9DC" w:rsidR="008926ED" w:rsidRDefault="008926ED" w:rsidP="009D3205">
      <w:pPr>
        <w:rPr>
          <w:rFonts w:ascii="Arial" w:hAnsi="Arial" w:cs="Arial"/>
        </w:rPr>
      </w:pPr>
    </w:p>
    <w:p w14:paraId="33D410A9" w14:textId="53BC1AED" w:rsidR="008E626B" w:rsidRDefault="008E626B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1288D6" w14:textId="3B667134" w:rsidR="00E23F46" w:rsidRPr="00F011A6" w:rsidRDefault="00E23F46" w:rsidP="00D63CD3">
      <w:pPr>
        <w:rPr>
          <w:rFonts w:ascii="Arial" w:hAnsi="Arial" w:cs="Arial"/>
        </w:rPr>
      </w:pPr>
      <w:r w:rsidRPr="0079244F">
        <w:rPr>
          <w:rFonts w:ascii="Arial" w:hAnsi="Arial" w:cs="Arial"/>
          <w:u w:val="single"/>
        </w:rPr>
        <w:t>Open Floor</w:t>
      </w:r>
    </w:p>
    <w:p w14:paraId="59686308" w14:textId="06696F61" w:rsidR="00D63CD3" w:rsidRPr="0079244F" w:rsidRDefault="00D71276" w:rsidP="00D63CD3">
      <w:pPr>
        <w:rPr>
          <w:rFonts w:ascii="Arial" w:hAnsi="Arial" w:cs="Arial"/>
        </w:rPr>
      </w:pPr>
      <w:r>
        <w:rPr>
          <w:rFonts w:ascii="Arial" w:hAnsi="Arial" w:cs="Arial"/>
        </w:rPr>
        <w:t>8:0</w:t>
      </w:r>
      <w:r w:rsidR="006B318A">
        <w:rPr>
          <w:rFonts w:ascii="Arial" w:hAnsi="Arial" w:cs="Arial"/>
        </w:rPr>
        <w:t>0</w:t>
      </w:r>
      <w:r>
        <w:rPr>
          <w:rFonts w:ascii="Arial" w:hAnsi="Arial" w:cs="Arial"/>
        </w:rPr>
        <w:t>-8:10</w:t>
      </w:r>
      <w:r w:rsidR="00545C26">
        <w:rPr>
          <w:rFonts w:ascii="Arial" w:hAnsi="Arial" w:cs="Arial"/>
        </w:rPr>
        <w:t xml:space="preserve"> pm</w:t>
      </w:r>
      <w:r w:rsidR="00D63CD3" w:rsidRPr="0079244F">
        <w:rPr>
          <w:rFonts w:ascii="Arial" w:hAnsi="Arial" w:cs="Arial"/>
        </w:rPr>
        <w:tab/>
        <w:t>Q&amp;A from audience</w:t>
      </w:r>
    </w:p>
    <w:p w14:paraId="51664321" w14:textId="77777777" w:rsidR="00647611" w:rsidRDefault="00647611" w:rsidP="00D63CD3">
      <w:pPr>
        <w:rPr>
          <w:rFonts w:ascii="Arial" w:hAnsi="Arial" w:cs="Arial"/>
        </w:rPr>
      </w:pPr>
    </w:p>
    <w:p w14:paraId="6FD5D2F9" w14:textId="75E8EABA" w:rsidR="006B318A" w:rsidRPr="00647611" w:rsidRDefault="00647611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AB43B" w14:textId="5EF2E3D9" w:rsidR="00C67FBA" w:rsidRPr="00647611" w:rsidRDefault="00C67FBA" w:rsidP="006476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47611">
        <w:rPr>
          <w:rFonts w:ascii="Arial" w:hAnsi="Arial" w:cs="Arial"/>
        </w:rPr>
        <w:tab/>
      </w:r>
      <w:r w:rsidRPr="00647611">
        <w:rPr>
          <w:rFonts w:ascii="Arial" w:hAnsi="Arial" w:cs="Arial"/>
        </w:rPr>
        <w:tab/>
      </w:r>
    </w:p>
    <w:p w14:paraId="262F8707" w14:textId="77777777" w:rsidR="00D63CD3" w:rsidRPr="0079244F" w:rsidRDefault="00D63CD3" w:rsidP="00D63CD3">
      <w:pPr>
        <w:rPr>
          <w:rFonts w:ascii="Arial" w:hAnsi="Arial" w:cs="Arial"/>
        </w:rPr>
      </w:pPr>
    </w:p>
    <w:p w14:paraId="085BCFF8" w14:textId="656C5729" w:rsidR="00D63CD3" w:rsidRPr="0079244F" w:rsidRDefault="00D63CD3" w:rsidP="00D63CD3">
      <w:pPr>
        <w:rPr>
          <w:rFonts w:ascii="Arial" w:hAnsi="Arial" w:cs="Arial"/>
          <w:u w:val="single"/>
        </w:rPr>
      </w:pPr>
      <w:r w:rsidRPr="0079244F">
        <w:rPr>
          <w:rFonts w:ascii="Arial" w:hAnsi="Arial" w:cs="Arial"/>
          <w:u w:val="single"/>
        </w:rPr>
        <w:t>8</w:t>
      </w:r>
      <w:r w:rsidR="003108C3" w:rsidRPr="0079244F">
        <w:rPr>
          <w:rFonts w:ascii="Arial" w:hAnsi="Arial" w:cs="Arial"/>
          <w:u w:val="single"/>
        </w:rPr>
        <w:t>:1</w:t>
      </w:r>
      <w:r w:rsidR="00545C26">
        <w:rPr>
          <w:rFonts w:ascii="Arial" w:hAnsi="Arial" w:cs="Arial"/>
          <w:u w:val="single"/>
        </w:rPr>
        <w:t>0</w:t>
      </w:r>
      <w:r w:rsidRPr="0079244F">
        <w:rPr>
          <w:rFonts w:ascii="Arial" w:hAnsi="Arial" w:cs="Arial"/>
          <w:u w:val="single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CLOSE MEETING</w:t>
      </w:r>
    </w:p>
    <w:p w14:paraId="0CC470B4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7867A9B0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6367274C" w14:textId="77777777" w:rsidR="00225293" w:rsidRDefault="00225293" w:rsidP="00225293">
      <w:pPr>
        <w:rPr>
          <w:rFonts w:ascii="Arial" w:hAnsi="Arial" w:cs="Arial"/>
        </w:rPr>
      </w:pPr>
      <w:r w:rsidRPr="0079244F">
        <w:rPr>
          <w:rFonts w:ascii="Arial" w:hAnsi="Arial" w:cs="Arial"/>
        </w:rPr>
        <w:t>Action</w:t>
      </w:r>
    </w:p>
    <w:p w14:paraId="3ECBCA15" w14:textId="368A6330" w:rsidR="00AD187F" w:rsidRDefault="00AD187F" w:rsidP="002252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Future survey – Kimberly</w:t>
      </w:r>
    </w:p>
    <w:p w14:paraId="5C7F3174" w14:textId="0A4EF775" w:rsidR="00AD187F" w:rsidRDefault="00AD187F" w:rsidP="002252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Request for footage- Rob and Terry </w:t>
      </w:r>
    </w:p>
    <w:p w14:paraId="7933B08F" w14:textId="441F6238" w:rsidR="00AD187F" w:rsidRPr="0079244F" w:rsidRDefault="00AD187F" w:rsidP="002252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ED755E" w14:textId="77777777" w:rsidR="00225293" w:rsidRPr="0079244F" w:rsidRDefault="00225293" w:rsidP="00225293">
      <w:pPr>
        <w:rPr>
          <w:rFonts w:ascii="Arial" w:hAnsi="Arial" w:cs="Arial"/>
          <w:u w:val="single"/>
        </w:rPr>
      </w:pPr>
    </w:p>
    <w:p w14:paraId="79BC7063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4D306C9E" w14:textId="4F9B8715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submitted by: </w:t>
      </w:r>
      <w:r w:rsidR="004A75B1">
        <w:rPr>
          <w:rFonts w:ascii="Arial" w:hAnsi="Arial" w:cs="Arial"/>
          <w:color w:val="000000"/>
          <w:spacing w:val="-5"/>
          <w:shd w:val="clear" w:color="auto" w:fill="FFFFFF"/>
        </w:rPr>
        <w:t>James Mayer</w:t>
      </w:r>
    </w:p>
    <w:p w14:paraId="55C3BD8B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approved by: </w:t>
      </w:r>
    </w:p>
    <w:p w14:paraId="514B56A9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52487114" w14:textId="2287F5D5" w:rsidR="00225293" w:rsidRPr="0079244F" w:rsidRDefault="006B318A" w:rsidP="00225293">
      <w:pPr>
        <w:tabs>
          <w:tab w:val="left" w:pos="270"/>
        </w:tabs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noProof/>
          <w:color w:val="000000"/>
          <w:spacing w:val="-5"/>
        </w:rPr>
        <w:lastRenderedPageBreak/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C800106" wp14:editId="792453FD">
                <wp:simplePos x="0" y="0"/>
                <wp:positionH relativeFrom="column">
                  <wp:posOffset>2113280</wp:posOffset>
                </wp:positionH>
                <wp:positionV relativeFrom="paragraph">
                  <wp:posOffset>288925</wp:posOffset>
                </wp:positionV>
                <wp:extent cx="1926660" cy="644570"/>
                <wp:effectExtent l="57150" t="57150" r="0" b="41275"/>
                <wp:wrapNone/>
                <wp:docPr id="194115648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26660" cy="64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EBD8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65.7pt;margin-top:22.05pt;width:153.1pt;height:5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">
                <v:imagedata r:id="rId8" o:title=""/>
              </v:shape>
            </w:pict>
          </mc:Fallback>
        </mc:AlternateConten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Signature: _______________________________________________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  <w:t>Date: __</w:t>
      </w:r>
      <w:r>
        <w:rPr>
          <w:rFonts w:ascii="Arial" w:hAnsi="Arial" w:cs="Arial"/>
          <w:color w:val="000000"/>
          <w:spacing w:val="-5"/>
          <w:shd w:val="clear" w:color="auto" w:fill="FFFFFF"/>
        </w:rPr>
        <w:t>-2025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</w:t>
      </w:r>
    </w:p>
    <w:p w14:paraId="6BF434CF" w14:textId="77777777" w:rsidR="00E61FCA" w:rsidRPr="0079244F" w:rsidRDefault="00E61FCA">
      <w:pPr>
        <w:rPr>
          <w:rFonts w:ascii="Arial" w:hAnsi="Arial" w:cs="Arial"/>
        </w:rPr>
      </w:pPr>
    </w:p>
    <w:sectPr w:rsidR="00E61FCA" w:rsidRPr="0079244F" w:rsidSect="00D63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5CE8" w14:textId="77777777" w:rsidR="00225D18" w:rsidRDefault="00225D18" w:rsidP="001A562D">
      <w:r>
        <w:separator/>
      </w:r>
    </w:p>
  </w:endnote>
  <w:endnote w:type="continuationSeparator" w:id="0">
    <w:p w14:paraId="5E3BFAEE" w14:textId="77777777" w:rsidR="00225D18" w:rsidRDefault="00225D18" w:rsidP="001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tech">
    <w:altName w:val="Calibri"/>
    <w:panose1 w:val="00000000000000000000"/>
    <w:charset w:val="00"/>
    <w:family w:val="swiss"/>
    <w:notTrueType/>
    <w:pitch w:val="variable"/>
    <w:sig w:usb0="A00000AF" w:usb1="4000204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1F9A" w14:textId="444A3B59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3A636" wp14:editId="0C83E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935225917" name="Text Box 2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2A85" w14:textId="4AB30A4E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3A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pyright © 2023 VATECH Networks | All Rights Reserved. / Confidential" style="position:absolute;margin-left:0;margin-top:0;width:266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OVbGy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4BF32A85" w14:textId="4AB30A4E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4B4" w14:textId="0D240362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A27A87" wp14:editId="6D3C6F13">
              <wp:simplePos x="914400" y="94448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853846974" name="Text Box 3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1F36" w14:textId="615D113D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7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pyright © 2023 VATECH Networks | All Rights Reserved. / Confidential" style="position:absolute;margin-left:0;margin-top:0;width:266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" filled="f" stroked="f">
              <v:textbox style="mso-fit-shape-to-text:t" inset="0,0,0,15pt">
                <w:txbxContent>
                  <w:p w14:paraId="07FF1F36" w14:textId="615D113D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572F" w14:textId="0012ED5C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8A0FC" wp14:editId="32959B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605434963" name="Text Box 1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1F4D" w14:textId="2E1ED7F7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8A0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opyright © 2023 VATECH Networks | All Rights Reserved. / Confidential" style="position:absolute;margin-left:0;margin-top:0;width:266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NaawC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7FD51F4D" w14:textId="2E1ED7F7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AD74" w14:textId="77777777" w:rsidR="00225D18" w:rsidRDefault="00225D18" w:rsidP="001A562D">
      <w:r>
        <w:separator/>
      </w:r>
    </w:p>
  </w:footnote>
  <w:footnote w:type="continuationSeparator" w:id="0">
    <w:p w14:paraId="07AF729A" w14:textId="77777777" w:rsidR="00225D18" w:rsidRDefault="00225D18" w:rsidP="001A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48DE" w14:textId="6A098CE3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6ECF96" wp14:editId="78B3CAB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554611986" name="Text Box 5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5F0B9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4E2DC7DB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6FD6C8B5" w14:textId="4D58FE44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CF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------------------------&#10;Confidential&#10;------------------------" style="position:absolute;margin-left:0;margin-top:0;width:244.65pt;height:92.4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" filled="f" stroked="f">
              <v:textbox style="mso-fit-shape-to-text:t" inset="0,0,0,0">
                <w:txbxContent>
                  <w:p w14:paraId="0425F0B9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4E2DC7DB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6FD6C8B5" w14:textId="4D58FE44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759A" w14:textId="12E41267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A2AE51" wp14:editId="26395E2A">
              <wp:simplePos x="9144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1576228875" name="Text Box 6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E081A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09992CF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05D677EE" w14:textId="545D9DF8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AE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-----------------------&#10;Confidential&#10;------------------------" style="position:absolute;margin-left:0;margin-top:0;width:244.65pt;height:92.4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" filled="f" stroked="f">
              <v:textbox style="mso-fit-shape-to-text:t" inset="0,0,0,0">
                <w:txbxContent>
                  <w:p w14:paraId="5D2E081A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09992CF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05D677EE" w14:textId="545D9DF8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52C" w14:textId="0A5342D5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379688" wp14:editId="145240D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898505380" name="Text Box 4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31A8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73455BC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33F19998" w14:textId="46DDDA6C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96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------------------------&#10;Confidential&#10;------------------------" style="position:absolute;margin-left:0;margin-top:0;width:244.65pt;height:92.4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" filled="f" stroked="f">
              <v:textbox style="mso-fit-shape-to-text:t" inset="0,0,0,0">
                <w:txbxContent>
                  <w:p w14:paraId="0B8D31A8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73455BC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33F19998" w14:textId="46DDDA6C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2DA"/>
    <w:multiLevelType w:val="hybridMultilevel"/>
    <w:tmpl w:val="C84EF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E638F"/>
    <w:multiLevelType w:val="hybridMultilevel"/>
    <w:tmpl w:val="18EC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1895"/>
    <w:multiLevelType w:val="multilevel"/>
    <w:tmpl w:val="8E1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C2366"/>
    <w:multiLevelType w:val="hybridMultilevel"/>
    <w:tmpl w:val="021C2880"/>
    <w:lvl w:ilvl="0" w:tplc="6090E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483B34"/>
    <w:multiLevelType w:val="hybridMultilevel"/>
    <w:tmpl w:val="BFCEF638"/>
    <w:lvl w:ilvl="0" w:tplc="5E624C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7E59F8"/>
    <w:multiLevelType w:val="hybridMultilevel"/>
    <w:tmpl w:val="D31ECB06"/>
    <w:lvl w:ilvl="0" w:tplc="D3D4E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4B6EA4"/>
    <w:multiLevelType w:val="hybridMultilevel"/>
    <w:tmpl w:val="66E27A68"/>
    <w:lvl w:ilvl="0" w:tplc="3C7E0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8320DB"/>
    <w:multiLevelType w:val="hybridMultilevel"/>
    <w:tmpl w:val="8C52AC40"/>
    <w:lvl w:ilvl="0" w:tplc="06205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411814"/>
    <w:multiLevelType w:val="hybridMultilevel"/>
    <w:tmpl w:val="ED987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F7D11"/>
    <w:multiLevelType w:val="hybridMultilevel"/>
    <w:tmpl w:val="CABE97A6"/>
    <w:lvl w:ilvl="0" w:tplc="D91C8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6448858">
    <w:abstractNumId w:val="9"/>
  </w:num>
  <w:num w:numId="2" w16cid:durableId="1670788237">
    <w:abstractNumId w:val="2"/>
  </w:num>
  <w:num w:numId="3" w16cid:durableId="52850822">
    <w:abstractNumId w:val="1"/>
  </w:num>
  <w:num w:numId="4" w16cid:durableId="510879682">
    <w:abstractNumId w:val="0"/>
  </w:num>
  <w:num w:numId="5" w16cid:durableId="1038352770">
    <w:abstractNumId w:val="8"/>
  </w:num>
  <w:num w:numId="6" w16cid:durableId="1587572283">
    <w:abstractNumId w:val="6"/>
  </w:num>
  <w:num w:numId="7" w16cid:durableId="1893420843">
    <w:abstractNumId w:val="5"/>
  </w:num>
  <w:num w:numId="8" w16cid:durableId="781344256">
    <w:abstractNumId w:val="7"/>
  </w:num>
  <w:num w:numId="9" w16cid:durableId="1784417157">
    <w:abstractNumId w:val="3"/>
  </w:num>
  <w:num w:numId="10" w16cid:durableId="1241908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D3"/>
    <w:rsid w:val="00013B1B"/>
    <w:rsid w:val="00050A4D"/>
    <w:rsid w:val="000903E1"/>
    <w:rsid w:val="000A0422"/>
    <w:rsid w:val="000A4C9B"/>
    <w:rsid w:val="000E0A03"/>
    <w:rsid w:val="00190058"/>
    <w:rsid w:val="001908DF"/>
    <w:rsid w:val="001959E1"/>
    <w:rsid w:val="001A40CD"/>
    <w:rsid w:val="001A562D"/>
    <w:rsid w:val="001D1CAE"/>
    <w:rsid w:val="001E05C7"/>
    <w:rsid w:val="00213BEF"/>
    <w:rsid w:val="00215E3B"/>
    <w:rsid w:val="00225293"/>
    <w:rsid w:val="00225D18"/>
    <w:rsid w:val="00232A48"/>
    <w:rsid w:val="00237B7C"/>
    <w:rsid w:val="002763B0"/>
    <w:rsid w:val="002778BE"/>
    <w:rsid w:val="002E3FD9"/>
    <w:rsid w:val="003108C3"/>
    <w:rsid w:val="003564AE"/>
    <w:rsid w:val="00373919"/>
    <w:rsid w:val="003816D4"/>
    <w:rsid w:val="00384EB1"/>
    <w:rsid w:val="003854C0"/>
    <w:rsid w:val="003F18AC"/>
    <w:rsid w:val="004018B6"/>
    <w:rsid w:val="0040736F"/>
    <w:rsid w:val="0043683E"/>
    <w:rsid w:val="00443775"/>
    <w:rsid w:val="00451C4D"/>
    <w:rsid w:val="004A6EB4"/>
    <w:rsid w:val="004A75B1"/>
    <w:rsid w:val="004B6323"/>
    <w:rsid w:val="004C571E"/>
    <w:rsid w:val="00504F78"/>
    <w:rsid w:val="00545C26"/>
    <w:rsid w:val="0055448F"/>
    <w:rsid w:val="00562D7E"/>
    <w:rsid w:val="00575D9D"/>
    <w:rsid w:val="00590996"/>
    <w:rsid w:val="005A1D08"/>
    <w:rsid w:val="0060693E"/>
    <w:rsid w:val="0064063B"/>
    <w:rsid w:val="00647611"/>
    <w:rsid w:val="00661E1B"/>
    <w:rsid w:val="006924C0"/>
    <w:rsid w:val="00694CF3"/>
    <w:rsid w:val="006B318A"/>
    <w:rsid w:val="006D7D4E"/>
    <w:rsid w:val="007466F9"/>
    <w:rsid w:val="0079244F"/>
    <w:rsid w:val="007A3C52"/>
    <w:rsid w:val="007A53C4"/>
    <w:rsid w:val="007C4C7A"/>
    <w:rsid w:val="007D2894"/>
    <w:rsid w:val="007F21B0"/>
    <w:rsid w:val="008347F8"/>
    <w:rsid w:val="008926ED"/>
    <w:rsid w:val="008A7236"/>
    <w:rsid w:val="008E577B"/>
    <w:rsid w:val="008E626B"/>
    <w:rsid w:val="008F6E57"/>
    <w:rsid w:val="0093122F"/>
    <w:rsid w:val="009557D8"/>
    <w:rsid w:val="009640CB"/>
    <w:rsid w:val="0099316E"/>
    <w:rsid w:val="009D3205"/>
    <w:rsid w:val="00A4083B"/>
    <w:rsid w:val="00A63EBF"/>
    <w:rsid w:val="00A77C5E"/>
    <w:rsid w:val="00A8643A"/>
    <w:rsid w:val="00A97453"/>
    <w:rsid w:val="00AA15F4"/>
    <w:rsid w:val="00AB6697"/>
    <w:rsid w:val="00AD187F"/>
    <w:rsid w:val="00AD6D17"/>
    <w:rsid w:val="00B03EB9"/>
    <w:rsid w:val="00B9537A"/>
    <w:rsid w:val="00BA33F4"/>
    <w:rsid w:val="00BA7F28"/>
    <w:rsid w:val="00BB1AF3"/>
    <w:rsid w:val="00BC1AEC"/>
    <w:rsid w:val="00BC3B59"/>
    <w:rsid w:val="00BD1C93"/>
    <w:rsid w:val="00BD3FED"/>
    <w:rsid w:val="00BD7378"/>
    <w:rsid w:val="00BF13E2"/>
    <w:rsid w:val="00C03B94"/>
    <w:rsid w:val="00C32AC9"/>
    <w:rsid w:val="00C354C5"/>
    <w:rsid w:val="00C405AE"/>
    <w:rsid w:val="00C67CAA"/>
    <w:rsid w:val="00C67FBA"/>
    <w:rsid w:val="00CC70A1"/>
    <w:rsid w:val="00CD1B1E"/>
    <w:rsid w:val="00CF66D6"/>
    <w:rsid w:val="00D16550"/>
    <w:rsid w:val="00D16682"/>
    <w:rsid w:val="00D23E03"/>
    <w:rsid w:val="00D31186"/>
    <w:rsid w:val="00D63CD3"/>
    <w:rsid w:val="00D71276"/>
    <w:rsid w:val="00D71418"/>
    <w:rsid w:val="00D85B6A"/>
    <w:rsid w:val="00D9590D"/>
    <w:rsid w:val="00DA1DF2"/>
    <w:rsid w:val="00DB483D"/>
    <w:rsid w:val="00DD072A"/>
    <w:rsid w:val="00DE4C72"/>
    <w:rsid w:val="00DE569B"/>
    <w:rsid w:val="00E23F46"/>
    <w:rsid w:val="00E50350"/>
    <w:rsid w:val="00E61FCA"/>
    <w:rsid w:val="00EC0853"/>
    <w:rsid w:val="00EF75C5"/>
    <w:rsid w:val="00F011A6"/>
    <w:rsid w:val="00F01757"/>
    <w:rsid w:val="00F5469A"/>
    <w:rsid w:val="00F57EC1"/>
    <w:rsid w:val="00F810B6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D344"/>
  <w15:chartTrackingRefBased/>
  <w15:docId w15:val="{EF9472D8-4331-46DD-AD23-3F5FB52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D3"/>
    <w:pPr>
      <w:spacing w:line="240" w:lineRule="auto"/>
      <w:ind w:firstLine="0"/>
    </w:pPr>
    <w:rPr>
      <w:rFonts w:asciiTheme="minorHAnsi" w:hAnsiTheme="minorHAnsi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D3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D3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D63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C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C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5293"/>
    <w:pPr>
      <w:spacing w:line="240" w:lineRule="auto"/>
      <w:ind w:firstLine="0"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39"/>
    <w:rsid w:val="00225293"/>
    <w:pPr>
      <w:spacing w:line="240" w:lineRule="auto"/>
      <w:ind w:firstLine="0"/>
    </w:pPr>
    <w:rPr>
      <w:rFonts w:ascii="Cambria" w:eastAsia="Cambria" w:hAnsi="Cambria" w:cs="Times New Roman"/>
      <w:sz w:val="22"/>
      <w:szCs w:val="22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2D"/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62D"/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1T21:59:18.1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1021 1107 24575,'0'0'0,"-1"1"0,1-1 0,0 0 0,0 0 0,0 0 0,-1 0 0,1 0 0,0 0 0,0 1 0,0-1 0,0 0 0,-1 0 0,1 0 0,0 1 0,0-1 0,0 0 0,0 0 0,0 0 0,0 1 0,0-1 0,-1 0 0,1 0 0,0 0 0,0 1 0,0-1 0,0 0 0,0 0 0,0 1 0,0-1 0,0 0 0,0 0 0,0 1 0,0-1 0,1 0 0,-1 0 0,0 0 0,0 1 0,0-1 0,0 0 0,0 0 0,0 0 0,0 1 0,1-1 0,-1 0 0,0 0 0,0 0 0,0 0 0,0 1 0,1-1 0,-1 0 0,0 0 0,0 0 0,0 0 0,1 0 0,-1 0 0,0 0 0,0 1 0,0-1 0,1 0 0,-1 0 0,1 0 0,-22 12 0,-27-5 0,0-2 0,-1-2 0,-87-5 0,69 0 0,24 0 0,0-2 0,1-1 0,0-3 0,0-1 0,-43-16 0,55 14 0,0-1 0,0-1 0,2-2 0,-1-1 0,2-1 0,0-1 0,-32-29 0,52 38 0,-1 0 0,1 0 0,0 0 0,1-1 0,0 0 0,1 0 0,0-1 0,0 0 0,1 1 0,1-2 0,-5-18 0,0-15 0,-4-72 0,11 103 0,-3-128-1365,3 95-5461</inkml:trace>
  <inkml:trace contextRef="#ctx0" brushRef="#br0" timeOffset="372.94">422 7 24575,'14'0'0,"15"0"0,14 0 0,5 0 0,-2 0 0,-5 3 0,-8 3 0,-8 2 0,-4 1 0,-7 2 0,-3 2 0,0 2 0,-2 3 0,0 7 0,-1 3 0,0-2 0,2-2 0,-1-5-8191</inkml:trace>
  <inkml:trace contextRef="#ctx0" brushRef="#br0" timeOffset="2846.43">890 250 24575,'2'1'0,"0"-1"0,-1 1 0,1-1 0,-1 1 0,1 0 0,-1-1 0,1 1 0,-1 0 0,1 0 0,-1 0 0,0 1 0,0-1 0,1 0 0,-1 0 0,0 1 0,0-1 0,0 0 0,0 1 0,0-1 0,1 4 0,15 37 0,-14-33 0,12 29 0,53 156 0,-59-162 0,-2 1 0,-1 0 0,-2 0 0,1 41 0,-10 157 0,0-184 0,-1-1 0,-24 88 0,18-95 0,-2 0 0,-2-1 0,-1 0 0,-2-2 0,-1 0 0,-2-1 0,-2-1 0,-1-1 0,-50 51 0,71-80 0,-23 23 0,0-1 0,-43 30 0,64-51 0,-1 0 0,-1 0 0,1-1 0,-1 0 0,0 0 0,0-1 0,0 0 0,0-1 0,0 1 0,-1-1 0,1-1 0,-1 0 0,0 0 0,1-1 0,-1 0 0,-13-1 0,19 0 0,0-1 0,0 1 0,0-1 0,0 0 0,0 1 0,0-1 0,0 0 0,1-1 0,-1 1 0,1 0 0,0-1 0,0 0 0,0 1 0,0-1 0,0 0 0,0 0 0,1 0 0,-1 0 0,1 0 0,0 0 0,-1-5 0,-4-9 0,2-1 0,-4-29 0,8 44 0,-8-63 0,0-84 0,8 121 0,1-1 0,2 1 0,1 0 0,1 0 0,13-39 0,-12 54 0,1 0 0,0 1 0,1 0 0,1 1 0,-1 0 0,2 0 0,0 1 0,0 0 0,1 1 0,0 0 0,1 0 0,0 1 0,1 1 0,0 0 0,22-9 0,5-1 0,1 1 0,1 3 0,0 1 0,44-7 0,-18 10 0,123-4 0,-37 6 0,-148 7 0,0 0 0,0-1 0,0 1 0,0-1 0,-1 0 0,1-1 0,-1 1 0,1-1 0,-1 0 0,0-1 0,0 1 0,-1-1 0,1 0 0,-1 0 0,7-7 0,3-8 0,0 1 0,20-38 0,-6 9 0,-12 19 0,-11 20 0,-1-1 0,1 1 0,1 0 0,0 1 0,0-1 0,13-11 0,-19 18 0,0 1 0,1 0 0,-1 0 0,0 0 0,0 0 0,1 0 0,-1-1 0,0 1 0,0 0 0,1 0 0,-1 0 0,0 0 0,1 0 0,-1 0 0,0 0 0,0 0 0,1 0 0,-1 0 0,0 0 0,1 0 0,-1 0 0,0 1 0,0-1 0,1 0 0,-1 0 0,0 0 0,0 0 0,1 0 0,-1 0 0,0 1 0,0-1 0,1 0 0,-1 0 0,0 0 0,0 1 0,0-1 0,0 0 0,1 0 0,-1 1 0,7 16 0,0 26 0,-6-39 0,3 28 0,2 12 0,13 55 0,-19-99 0,0 1 0,0-1 0,0 1 0,0-1 0,0 0 0,0 1 0,1-1 0,-1 1 0,0-1 0,0 1 0,0-1 0,0 0 0,0 1 0,1-1 0,-1 1 0,0-1 0,0 0 0,1 1 0,-1-1 0,0 0 0,1 1 0,-1-1 0,0 0 0,1 0 0,-1 1 0,1-1 0,-1 0 0,0 0 0,1 0 0,-1 1 0,1-1 0,-1 0 0,0 0 0,1 0 0,-1 0 0,1 0 0,-1 0 0,1 0 0,-1 0 0,1 0 0,-1 0 0,0 0 0,1 0 0,-1 0 0,1 0 0,-1-1 0,1 1 0,-1 0 0,0 0 0,1 0 0,-1-1 0,0 1 0,1 0 0,-1 0 0,0-1 0,1 1 0,-1 0 0,0-1 0,1 1 0,-1 0 0,0-1 0,0 1 0,1-1 0,-1 1 0,0 0 0,0-1 0,0 1 0,0-1 0,24-39 0,-16 24 0,-4 10 0,0 0 0,0 1 0,1 0 0,0 0 0,0 0 0,0 1 0,1 0 0,6-5 0,-10 8 0,-1 0 0,1 0 0,-1 1 0,1-1 0,0 0 0,-1 0 0,1 1 0,0-1 0,0 1 0,0 0 0,-1-1 0,1 1 0,0 0 0,0 0 0,0 0 0,0 0 0,0 1 0,-1-1 0,1 0 0,0 1 0,0-1 0,0 1 0,-1 0 0,1 0 0,0-1 0,-1 1 0,1 0 0,-1 0 0,1 1 0,-1-1 0,0 0 0,1 0 0,-1 1 0,2 2 0,52 100 0,-55-103 0,0-1 0,1 1 0,-1-1 0,0 1 0,0-1 0,0 1 0,1-1 0,-1 1 0,0-1 0,0 1 0,1-1 0,-1 0 0,0 1 0,1-1 0,-1 1 0,1-1 0,-1 0 0,0 1 0,1-1 0,-1 0 0,1 0 0,-1 1 0,1-1 0,-1 0 0,1 0 0,-1 0 0,1 0 0,-1 0 0,1 1 0,-1-1 0,1 0 0,-1 0 0,1 0 0,0 0 0,-1-1 0,1 1 0,-1 0 0,1 0 0,-1 0 0,1 0 0,-1 0 0,1-1 0,-1 1 0,1 0 0,-1 0 0,0-1 0,1 1 0,-1 0 0,1-1 0,-1 1 0,0 0 0,1-1 0,-1 1 0,0-1 0,1 1 0,-1-1 0,0 1 0,1-1 0,11-37 0,-9 24 0,3-2 0,0 0 0,0 0 0,2 1 0,14-23 0,-20 34 0,1 0 0,-1 0 0,1 1 0,0-1 0,0 0 0,1 1 0,-1 0 0,1 0 0,-1 0 0,1 0 0,0 1 0,0-1 0,0 1 0,0 0 0,1 0 0,-1 0 0,1 1 0,-1 0 0,1 0 0,-1 0 0,9-1 0,-11 3 0,1 0 0,0 0 0,-1 0 0,1 0 0,-1 0 0,1 1 0,-1-1 0,0 1 0,1-1 0,-1 1 0,0 0 0,0 0 0,0 0 0,0 0 0,-1 0 0,4 5 0,25 44 0,-26-42 0,3 5 0,-1 0 0,0 0 0,-1 0 0,0 0 0,-1 1 0,-1 0 0,-1 0 0,2 21 0,-3-24 0,3 25 0,-9-30 0,-8-19 0,1-9-1365,0-3-5461</inkml:trace>
  <inkml:trace contextRef="#ctx0" brushRef="#br0" timeOffset="4307.63">2283 412 24575,'2'-2'0,"-1"1"0,1-1 0,-1 0 0,1 1 0,-1-1 0,0 0 0,0 0 0,1 0 0,-1 0 0,-1 0 0,1 0 0,0 0 0,1-4 0,1-3 0,14-25 0,0 1 0,2 0 0,2 2 0,1 0 0,1 2 0,32-33 0,-42 50 0,1 0 0,0 1 0,1 0 0,0 1 0,0 1 0,1 0 0,1 1 0,-1 1 0,1 0 0,0 2 0,1 0 0,-1 0 0,1 2 0,35-3 0,-46 6 0,1 1 0,-1 0 0,0 0 0,0 1 0,1 0 0,-1 0 0,0 1 0,0 0 0,-1 0 0,1 0 0,-1 1 0,0 0 0,1 1 0,-2-1 0,1 1 0,0 0 0,-1 0 0,0 1 0,5 6 0,6 10 0,-1 0 0,0 1 0,21 48 0,-16-24 0,-3 0 0,-2 1 0,-2 0 0,-2 1 0,6 61 0,-9-17 0,-8 169 0,0-248 0,0-7 0,0-1 0,-1 1 0,1 0 0,-1 0 0,-1 0 0,1 0 0,-1-1 0,0 1 0,-4 6 0,6-12 0,0-1 0,0 0 0,0 1 0,0-1 0,-1 0 0,1 1 0,0-1 0,0 0 0,0 0 0,-1 1 0,1-1 0,0 0 0,0 0 0,-1 1 0,1-1 0,0 0 0,-1 0 0,1 0 0,0 1 0,-1-1 0,1 0 0,0 0 0,-1 0 0,1 0 0,0 0 0,-1 0 0,1 0 0,-1 0 0,1 0 0,0 0 0,-1 0 0,1 0 0,0 0 0,-1 0 0,1 0 0,-1 0 0,-9-13 0,-2-20 0,3-9 0,1 0 0,3-1 0,1 0 0,2 0 0,2 0 0,2 0 0,1 0 0,3 1 0,1-1 0,3 1 0,24-70 0,-32 108 0,30-69 0,-30 69 0,1-1 0,0 0 0,0 1 0,0-1 0,0 1 0,1 0 0,0 0 0,0 0 0,0 1 0,0-1 0,8-4 0,-10 8 0,-1-1 0,1 1 0,-1 0 0,1 0 0,-1 0 0,1 0 0,-1 0 0,1 0 0,-1 1 0,1-1 0,-1 0 0,1 1 0,-1-1 0,1 1 0,-1 0 0,0-1 0,1 1 0,-1 0 0,0 0 0,1 0 0,-1 0 0,0 0 0,0 0 0,0 0 0,0 0 0,0 0 0,0 1 0,0-1 0,-1 0 0,1 1 0,1 2 0,24 50 0,-23-47 0,30 77 0,-4 2 0,-4 1 0,22 135 0,-49-251 0,0 1 0,2-1 0,2 0 0,0 1 0,2-1 0,1 1 0,11-35 0,-9 37 0,2 1 0,0 0 0,2 0 0,1 1 0,0 0 0,2 1 0,1 0 0,28-33 0,-41 54 0,0 0 0,0-1 0,0 1 0,1 0 0,-1 0 0,1 0 0,-1 1 0,1-1 0,-1 0 0,1 1 0,0 0 0,0 0 0,0 0 0,0 0 0,0 0 0,0 0 0,5 0 0,-5 2 0,-1-1 0,0 1 0,0 0 0,0 0 0,1 0 0,-1 0 0,0 0 0,0 0 0,-1 1 0,1-1 0,0 1 0,0-1 0,-1 1 0,1 0 0,-1-1 0,1 1 0,-1 0 0,0 0 0,0 0 0,0 0 0,0 0 0,0 0 0,0 1 0,0 1 0,23 63 0,20 98 0,-21-71 0,62 272 0,-83-358 342,0-18-8875</inkml:trace>
  <inkml:trace contextRef="#ctx0" brushRef="#br0" timeOffset="6424.67">4096 881 24575,'0'0'0,"0"0"0,0 0 0,-1 0 0,1 0 0,0 0 0,0 0 0,0 1 0,0-1 0,0 0 0,0 0 0,0 0 0,0 0 0,0 0 0,-1 0 0,1 0 0,0 0 0,0 1 0,0-1 0,0 0 0,0 0 0,0 0 0,-1 0 0,1 0 0,0 0 0,0 0 0,0 0 0,0 0 0,0 0 0,-1 0 0,1 0 0,0 0 0,0 0 0,0 0 0,0 0 0,0 0 0,-1 0 0,1 0 0,0 0 0,0 0 0,0 0 0,0-1 0,0 1 0,0 0 0,-1 0 0,1 0 0,0 0 0,0 0 0,0 0 0,0 0 0,0 0 0,0 0 0,0-1 0,0 1 0,-1 0 0,1 0 0,0 0 0,0 0 0,0 0 0,0-1 0,-14 24 0,-11 34 0,19-10 0,6-46 0,0 1 0,-1 0 0,1 0 0,0 0 0,0 0 0,0 0 0,1 0 0,-1 0 0,0 0 0,1-1 0,-1 1 0,1 0 0,-1 0 0,1 0 0,0-1 0,0 1 0,0 0 0,0-1 0,0 1 0,3 2 0,-4-4 0,1 0 0,0 0 0,-1 0 0,1 0 0,0 0 0,-1 0 0,1 0 0,0 0 0,0 0 0,-1 0 0,1 0 0,0 0 0,-1-1 0,1 1 0,0 0 0,-1 0 0,1-1 0,-1 1 0,1 0 0,0-1 0,-1 1 0,1-1 0,-1 1 0,1-1 0,-1 1 0,1-1 0,-1 1 0,0-1 0,1 1 0,-1-1 0,0 0 0,1 0 0,12-26 0,-10 20 0,16-36 0,-11 21 0,2 1 0,0 0 0,22-32 0,-28 55 0,-1 12 0,1 21 0,-3-27 0,-1-2 0,1 1 0,0-1 0,0 1 0,1-1 0,-1 0 0,1 0 0,1 1 0,-1-1 0,4 6 0,-3-9 0,0 1 0,1-1 0,-1 0 0,1 0 0,-1 0 0,1 0 0,0 0 0,0-1 0,0 0 0,0 0 0,0 0 0,1 0 0,6 1 0,0 2 0,-1 0 0,1 0 0,-1 1 0,0 0 0,-1 1 0,0 0 0,0 1 0,0 0 0,-1 0 0,0 1 0,10 13 0,-1 3 0,0 0 0,-2 1 0,15 36 0,-6-10 0,-3 2 0,-2 1 0,-3 0 0,-2 1 0,-3 0 0,6 70 0,-17-124 0,1 0 0,-1 0 0,0 0 0,0 1 0,0-1 0,-1 0 0,1 0 0,0 0 0,-1 1 0,0-1 0,1 0 0,-1 0 0,0 0 0,0 0 0,0 0 0,0 0 0,0-1 0,-1 1 0,-1 2 0,2-3 0,0-1 0,0 1 0,-1 0 0,1-1 0,0 1 0,-1-1 0,1 0 0,-1 1 0,1-1 0,-1 0 0,1 0 0,0 0 0,-1 0 0,1 0 0,-1 0 0,1 0 0,-1 0 0,1-1 0,0 1 0,-1-1 0,-1 0 0,-2-1 0,1 0 0,-1-1 0,1 1 0,0-1 0,0 0 0,0 0 0,0 0 0,0-1 0,1 0 0,0 1 0,0-1 0,0 0 0,0 0 0,0-1 0,-2-6 0,0-4 0,1-1 0,1 0 0,0 0 0,1 0 0,1 0 0,0 0 0,2 0 0,0 0 0,4-26 0,4 1 0,1 0 0,23-59 0,-6 35 0,-17 45 0,-2-1 0,0 0 0,-1-1 0,-1 0 0,-1 0 0,0 0 0,0-26 0,-5-12 0,18 91 0,-9-11 0,-5-8 0,1 0 0,1-1 0,0 1 0,1-1 0,15 19 0,-19-27 0,0 0 0,1 0 0,-1-1 0,0 1 0,1-1 0,0 0 0,-1 0 0,1 0 0,0-1 0,0 1 0,0-1 0,0 0 0,0 0 0,1 0 0,-1-1 0,0 0 0,0 1 0,0-1 0,1-1 0,-1 1 0,0-1 0,8-1 0,13-6 0,0-1 0,0 0 0,-1-2 0,0-1 0,-1-1 0,36-27 0,-23 16 0,51-25 0,-85 49 0,-1-1 0,1 0 0,0 0 0,0 0 0,-1 0 0,1 0 0,-1-1 0,1 1 0,-1 0 0,1-1 0,-1 1 0,0-1 0,0 1 0,0-1 0,0 0 0,0 1 0,0-1 0,0 0 0,0 0 0,-1 1 0,1-1 0,0 0 0,-1 0 0,0 0 0,0 0 0,1 0 0,-1-4 0,0 3 0,0 0 0,0 1 0,0-1 0,1 0 0,0 0 0,-1 0 0,1 1 0,0-1 0,1 0 0,1-4 0,-2 7 0,0-1 0,0 0 0,-1 1 0,1-1 0,0 1 0,0-1 0,0 1 0,0-1 0,0 1 0,0 0 0,0-1 0,0 1 0,0 0 0,0 0 0,0-1 0,0 1 0,0 0 0,0 0 0,0 0 0,0 1 0,0-1 0,0 0 0,0 0 0,0 0 0,0 1 0,-1-1 0,1 0 0,0 1 0,0-1 0,0 1 0,0-1 0,0 1 0,0 0 0,-1-1 0,1 1 0,1 1 0,32 29 0,-31-28 0,114 139-1365,-95-113-5461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2201</Characters>
  <Application>Microsoft Office Word</Application>
  <DocSecurity>0</DocSecurity>
  <Lines>200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Cohen</dc:creator>
  <cp:keywords/>
  <dc:description/>
  <cp:lastModifiedBy>Koeller, Carrie</cp:lastModifiedBy>
  <cp:revision>3</cp:revision>
  <cp:lastPrinted>2025-04-21T21:59:00Z</cp:lastPrinted>
  <dcterms:created xsi:type="dcterms:W3CDTF">2025-09-18T11:59:00Z</dcterms:created>
  <dcterms:modified xsi:type="dcterms:W3CDTF">2025-12-23T17:16:00Z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24163453,37be6a3d,32e4abbe</vt:lpwstr>
  </property>
  <property fmtid="{D5CDD505-2E9C-101B-9397-08002B2CF9AE}" pid="3" name="ClassificationContentMarkingFooterFontProps">
    <vt:lpwstr>#c0c0c0,9,Calibri</vt:lpwstr>
  </property>
  <property fmtid="{D5CDD505-2E9C-101B-9397-08002B2CF9AE}" pid="4" name="ClassificationContentMarkingFooterText">
    <vt:lpwstr>Copyright © 2023 VATECH Networks | All Rights Reserved. / Confidential</vt:lpwstr>
  </property>
  <property fmtid="{D5CDD505-2E9C-101B-9397-08002B2CF9AE}" pid="5" name="ClassificationWatermarkShapeIds">
    <vt:lpwstr>358e1aa4,210eb512,5df3580b</vt:lpwstr>
  </property>
  <property fmtid="{D5CDD505-2E9C-101B-9397-08002B2CF9AE}" pid="6" name="ClassificationWatermarkFontProps">
    <vt:lpwstr>#c0c0c0,26,Vatech</vt:lpwstr>
  </property>
  <property fmtid="{D5CDD505-2E9C-101B-9397-08002B2CF9AE}" pid="7" name="ClassificationWatermarkText">
    <vt:lpwstr>------------------------
Confidential
------------------------</vt:lpwstr>
  </property>
  <property fmtid="{D5CDD505-2E9C-101B-9397-08002B2CF9AE}" pid="8" name="MSIP_Label_0de457e7-fca3-4144-a4f9-207be81011f8_Enabled">
    <vt:lpwstr>true</vt:lpwstr>
  </property>
  <property fmtid="{D5CDD505-2E9C-101B-9397-08002B2CF9AE}" pid="9" name="MSIP_Label_0de457e7-fca3-4144-a4f9-207be81011f8_SetDate">
    <vt:lpwstr>2025-01-27T23:52:08Z</vt:lpwstr>
  </property>
  <property fmtid="{D5CDD505-2E9C-101B-9397-08002B2CF9AE}" pid="10" name="MSIP_Label_0de457e7-fca3-4144-a4f9-207be81011f8_Method">
    <vt:lpwstr>Standard</vt:lpwstr>
  </property>
  <property fmtid="{D5CDD505-2E9C-101B-9397-08002B2CF9AE}" pid="11" name="MSIP_Label_0de457e7-fca3-4144-a4f9-207be81011f8_Name">
    <vt:lpwstr>0de457e7-fca3-4144-a4f9-207be81011f8</vt:lpwstr>
  </property>
  <property fmtid="{D5CDD505-2E9C-101B-9397-08002B2CF9AE}" pid="12" name="MSIP_Label_0de457e7-fca3-4144-a4f9-207be81011f8_SiteId">
    <vt:lpwstr>755b4806-5c36-4bd0-a63b-ddb726138cec</vt:lpwstr>
  </property>
  <property fmtid="{D5CDD505-2E9C-101B-9397-08002B2CF9AE}" pid="13" name="MSIP_Label_0de457e7-fca3-4144-a4f9-207be81011f8_ActionId">
    <vt:lpwstr>9a613f28-9102-4605-b565-53fe0981a80a</vt:lpwstr>
  </property>
  <property fmtid="{D5CDD505-2E9C-101B-9397-08002B2CF9AE}" pid="14" name="MSIP_Label_0de457e7-fca3-4144-a4f9-207be81011f8_ContentBits">
    <vt:lpwstr>6</vt:lpwstr>
  </property>
  <property fmtid="{D5CDD505-2E9C-101B-9397-08002B2CF9AE}" pid="15" name="GrammarlyDocumentId">
    <vt:lpwstr>58a03db93941739545db981133dd0ab08c5882b4f884a13b44c6d43b9a4b1427</vt:lpwstr>
  </property>
</Properties>
</file>