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3D5B3CD4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A63EBF" w:rsidRPr="0079244F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EF">
        <w:rPr>
          <w:rFonts w:ascii="Arial" w:hAnsi="Arial" w:cs="Arial"/>
          <w:b/>
          <w:bCs/>
          <w:sz w:val="24"/>
          <w:szCs w:val="24"/>
        </w:rPr>
        <w:t>Ju</w:t>
      </w:r>
      <w:r w:rsidR="005A1D08">
        <w:rPr>
          <w:rFonts w:ascii="Arial" w:hAnsi="Arial" w:cs="Arial"/>
          <w:b/>
          <w:bCs/>
          <w:sz w:val="24"/>
          <w:szCs w:val="24"/>
        </w:rPr>
        <w:t>ly 21</w:t>
      </w:r>
      <w:r w:rsidRPr="0079244F">
        <w:rPr>
          <w:rFonts w:ascii="Arial" w:hAnsi="Arial" w:cs="Arial"/>
          <w:b/>
          <w:bCs/>
          <w:sz w:val="24"/>
          <w:szCs w:val="24"/>
        </w:rPr>
        <w:t>, 2025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4856735F" w:rsidR="00BC1AEC" w:rsidRPr="0079244F" w:rsidRDefault="00C8233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77777777" w:rsidR="00BC1AEC" w:rsidRPr="0079244F" w:rsidRDefault="00BC1AEC" w:rsidP="00433357">
            <w:pPr>
              <w:pStyle w:val="NoSpacing"/>
              <w:rPr>
                <w:sz w:val="18"/>
                <w:szCs w:val="18"/>
              </w:rPr>
            </w:pPr>
            <w:r w:rsidRPr="0079244F">
              <w:rPr>
                <w:sz w:val="18"/>
                <w:szCs w:val="18"/>
              </w:rPr>
              <w:t>Daniela Velasquez, Alderwoman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72F5DEBC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0FEFE8C4" w:rsidR="00BC1AEC" w:rsidRPr="0079244F" w:rsidRDefault="00C8233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162FC8BA" w:rsidR="00BC1AEC" w:rsidRPr="0079244F" w:rsidRDefault="00BD1C9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Kimberly 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62D59658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31028288" w:rsidR="00BC1AEC" w:rsidRPr="0079244F" w:rsidRDefault="00C8233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5B40FB85" w:rsidR="00BC1AEC" w:rsidRPr="0079244F" w:rsidRDefault="00C82331" w:rsidP="005A1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x</w:t>
            </w: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5C6F2BFC" w:rsidR="00BC1AEC" w:rsidRPr="0079244F" w:rsidRDefault="00C82331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Rob Betts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0B03DA56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6DA26B86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43FE3152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072F8282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109BABB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approve</w:t>
      </w:r>
      <w:r w:rsidR="00213BEF">
        <w:rPr>
          <w:rFonts w:ascii="Arial" w:hAnsi="Arial" w:cs="Arial"/>
        </w:rPr>
        <w:t xml:space="preserve"> </w:t>
      </w:r>
      <w:r w:rsidR="005A1D08">
        <w:rPr>
          <w:rFonts w:ascii="Arial" w:hAnsi="Arial" w:cs="Arial"/>
        </w:rPr>
        <w:t>June</w:t>
      </w:r>
      <w:r w:rsidR="001E05C7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meeting minutes—</w:t>
      </w:r>
      <w:r w:rsidR="00C82331">
        <w:rPr>
          <w:rFonts w:ascii="Arial" w:hAnsi="Arial" w:cs="Arial"/>
        </w:rPr>
        <w:t>Deborah call to vote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7C7EC5F8" w:rsidR="00225293" w:rsidRPr="0079244F" w:rsidRDefault="00C82331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67DB9B9" w:rsidR="00225293" w:rsidRPr="0079244F" w:rsidRDefault="00C82331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404AC726" w:rsidR="00225293" w:rsidRPr="0079244F" w:rsidRDefault="00C82331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73C4F400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</w:t>
            </w:r>
            <w:r w:rsidR="00C354C5" w:rsidRPr="0079244F">
              <w:rPr>
                <w:sz w:val="20"/>
                <w:szCs w:val="20"/>
                <w:lang w:val="en-US"/>
              </w:rPr>
              <w:t>ie</w:t>
            </w:r>
            <w:r w:rsidRPr="0079244F">
              <w:rPr>
                <w:sz w:val="20"/>
                <w:szCs w:val="20"/>
                <w:lang w:val="en-US"/>
              </w:rPr>
              <w:t>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2C0209A2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0FC6C796" w:rsidR="00225293" w:rsidRPr="0079244F" w:rsidRDefault="00C82331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57E3839B" w:rsidR="00225293" w:rsidRPr="0079244F" w:rsidRDefault="00C82331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64DC4F2A" w14:textId="5EF63467" w:rsidR="00CD1B1E" w:rsidRPr="0064063B" w:rsidRDefault="000A0422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Treasurer Report (reviewing YTD spending)—</w:t>
      </w:r>
      <w:r w:rsidR="00BD1C93">
        <w:rPr>
          <w:rFonts w:ascii="Arial" w:hAnsi="Arial" w:cs="Arial"/>
          <w:color w:val="000000"/>
          <w:spacing w:val="-5"/>
          <w:shd w:val="clear" w:color="auto" w:fill="FFFFFF"/>
        </w:rPr>
        <w:t>Terry</w:t>
      </w:r>
    </w:p>
    <w:p w14:paraId="141762FE" w14:textId="70E64DB3" w:rsidR="00CD1B1E" w:rsidRDefault="0064063B" w:rsidP="00D6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82331">
        <w:rPr>
          <w:rFonts w:ascii="Arial" w:hAnsi="Arial" w:cs="Arial"/>
        </w:rPr>
        <w:t xml:space="preserve">               Reviewed budget</w:t>
      </w:r>
    </w:p>
    <w:p w14:paraId="7E4BDF0B" w14:textId="69C97984" w:rsidR="00C82331" w:rsidRDefault="00C82331" w:rsidP="00D63C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3071AC" w14:textId="71861A82" w:rsidR="00C67FBA" w:rsidRPr="0079244F" w:rsidRDefault="00050A4D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</w:p>
    <w:p w14:paraId="53626623" w14:textId="1DA2E796" w:rsidR="006B318A" w:rsidRDefault="009557D8" w:rsidP="009557D8">
      <w:pPr>
        <w:rPr>
          <w:rFonts w:ascii="Arial" w:hAnsi="Arial" w:cs="Arial"/>
        </w:rPr>
      </w:pPr>
      <w:r w:rsidRPr="0079244F">
        <w:rPr>
          <w:rFonts w:ascii="Arial" w:hAnsi="Arial" w:cs="Arial"/>
        </w:rPr>
        <w:t>7:</w:t>
      </w:r>
      <w:r w:rsidR="006B318A">
        <w:rPr>
          <w:rFonts w:ascii="Arial" w:hAnsi="Arial" w:cs="Arial"/>
        </w:rPr>
        <w:t>00</w:t>
      </w:r>
      <w:r w:rsidRPr="0079244F">
        <w:rPr>
          <w:rFonts w:ascii="Arial" w:hAnsi="Arial" w:cs="Arial"/>
        </w:rPr>
        <w:t>-7:</w:t>
      </w:r>
      <w:r w:rsidR="005A1D08">
        <w:rPr>
          <w:rFonts w:ascii="Arial" w:hAnsi="Arial" w:cs="Arial"/>
        </w:rPr>
        <w:t>15</w:t>
      </w:r>
      <w:r w:rsidR="00BB1AF3">
        <w:rPr>
          <w:rFonts w:ascii="Arial" w:hAnsi="Arial" w:cs="Arial"/>
        </w:rPr>
        <w:t xml:space="preserve"> </w:t>
      </w:r>
      <w:r w:rsidR="006B318A">
        <w:rPr>
          <w:rFonts w:ascii="Arial" w:hAnsi="Arial" w:cs="Arial"/>
        </w:rPr>
        <w:t>pm</w:t>
      </w:r>
      <w:r w:rsidR="006B318A" w:rsidRPr="0079244F">
        <w:rPr>
          <w:rFonts w:ascii="Arial" w:hAnsi="Arial" w:cs="Arial"/>
        </w:rPr>
        <w:t xml:space="preserve"> </w:t>
      </w:r>
      <w:r w:rsidR="006B318A">
        <w:rPr>
          <w:rFonts w:ascii="Arial" w:hAnsi="Arial" w:cs="Arial"/>
        </w:rPr>
        <w:t xml:space="preserve">   </w:t>
      </w:r>
      <w:r w:rsidR="006B318A" w:rsidRPr="0079244F">
        <w:rPr>
          <w:rFonts w:ascii="Arial" w:hAnsi="Arial" w:cs="Arial"/>
        </w:rPr>
        <w:t>City’s</w:t>
      </w:r>
      <w:r w:rsidR="006B318A">
        <w:rPr>
          <w:rFonts w:ascii="Arial" w:hAnsi="Arial" w:cs="Arial"/>
        </w:rPr>
        <w:t xml:space="preserve"> Finest- Rob</w:t>
      </w:r>
      <w:r w:rsidR="0040736F" w:rsidRPr="0079244F">
        <w:rPr>
          <w:rFonts w:ascii="Arial" w:hAnsi="Arial" w:cs="Arial"/>
        </w:rPr>
        <w:t xml:space="preserve"> </w:t>
      </w:r>
    </w:p>
    <w:p w14:paraId="7B9E6FA5" w14:textId="63EB25D6" w:rsidR="00BA020D" w:rsidRDefault="00BA020D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crime was up</w:t>
      </w:r>
    </w:p>
    <w:p w14:paraId="2A786F0B" w14:textId="7E024873" w:rsidR="00AA31FD" w:rsidRDefault="00BA020D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Year to date crime is up 15%</w:t>
      </w:r>
    </w:p>
    <w:p w14:paraId="474198C2" w14:textId="7EB105DE" w:rsidR="00AA31FD" w:rsidRDefault="00AA31FD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Flock Cameras- check into these. </w:t>
      </w:r>
      <w:r w:rsidR="00797489">
        <w:rPr>
          <w:rFonts w:ascii="Arial" w:hAnsi="Arial" w:cs="Arial"/>
        </w:rPr>
        <w:t>Discuss</w:t>
      </w:r>
      <w:r>
        <w:rPr>
          <w:rFonts w:ascii="Arial" w:hAnsi="Arial" w:cs="Arial"/>
        </w:rPr>
        <w:t xml:space="preserve"> Jim White. </w:t>
      </w:r>
    </w:p>
    <w:p w14:paraId="3CA2AAE0" w14:textId="32F5FC8D" w:rsidR="00797489" w:rsidRDefault="00797489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7489">
        <w:rPr>
          <w:rFonts w:ascii="Arial" w:hAnsi="Arial" w:cs="Arial"/>
        </w:rPr>
        <w:t>https://www.flocksafety.com/</w:t>
      </w:r>
    </w:p>
    <w:p w14:paraId="54C46458" w14:textId="7B1727AF" w:rsidR="00BA020D" w:rsidRDefault="00BA020D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2E91C1" w14:textId="2CF388AE" w:rsidR="006B318A" w:rsidRDefault="0064063B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D6CFAA" w14:textId="548EC5F0" w:rsidR="005A1D08" w:rsidRDefault="006B318A" w:rsidP="006B318A">
      <w:pPr>
        <w:rPr>
          <w:rFonts w:ascii="Arial" w:hAnsi="Arial" w:cs="Arial"/>
        </w:rPr>
      </w:pPr>
      <w:r>
        <w:rPr>
          <w:rFonts w:ascii="Arial" w:hAnsi="Arial" w:cs="Arial"/>
        </w:rPr>
        <w:t>7:</w:t>
      </w:r>
      <w:r w:rsidR="005A1D08">
        <w:rPr>
          <w:rFonts w:ascii="Arial" w:hAnsi="Arial" w:cs="Arial"/>
        </w:rPr>
        <w:t>15</w:t>
      </w:r>
      <w:r>
        <w:rPr>
          <w:rFonts w:ascii="Arial" w:hAnsi="Arial" w:cs="Arial"/>
        </w:rPr>
        <w:t>-7:</w:t>
      </w:r>
      <w:r w:rsidR="009D320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pm  </w:t>
      </w:r>
      <w:r w:rsidR="0040736F" w:rsidRPr="00792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810B6" w:rsidRPr="0079244F">
        <w:rPr>
          <w:rFonts w:ascii="Arial" w:hAnsi="Arial" w:cs="Arial"/>
        </w:rPr>
        <w:t>Update on</w:t>
      </w:r>
      <w:r w:rsidR="00D63CD3" w:rsidRPr="0079244F">
        <w:rPr>
          <w:rFonts w:ascii="Arial" w:hAnsi="Arial" w:cs="Arial"/>
        </w:rPr>
        <w:t xml:space="preserve"> cameras</w:t>
      </w:r>
      <w:r w:rsidR="000A4C9B" w:rsidRPr="0079244F">
        <w:rPr>
          <w:rFonts w:ascii="Arial" w:hAnsi="Arial" w:cs="Arial"/>
        </w:rPr>
        <w:t>—</w:t>
      </w:r>
      <w:r w:rsidR="005A1D08">
        <w:rPr>
          <w:rFonts w:ascii="Arial" w:hAnsi="Arial" w:cs="Arial"/>
        </w:rPr>
        <w:t>Deborah</w:t>
      </w:r>
    </w:p>
    <w:p w14:paraId="262EBDEC" w14:textId="715DF420" w:rsidR="00753068" w:rsidRDefault="00213BEF" w:rsidP="0075306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3994 Tholozan- </w:t>
      </w:r>
      <w:r w:rsidR="00753068">
        <w:rPr>
          <w:rFonts w:ascii="Arial" w:hAnsi="Arial" w:cs="Arial"/>
        </w:rPr>
        <w:t>contract signed to Will Electronics. Hardware will be ordered and scheduled to be installed once at Will Electronics.</w:t>
      </w:r>
    </w:p>
    <w:p w14:paraId="6862477E" w14:textId="7A5CDC26" w:rsidR="00BA020D" w:rsidRDefault="00753068" w:rsidP="00BA020D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To thank owner for use of internet we will pay </w:t>
      </w:r>
      <w:r w:rsidR="00BA020D">
        <w:rPr>
          <w:rFonts w:ascii="Arial" w:hAnsi="Arial" w:cs="Arial"/>
        </w:rPr>
        <w:t xml:space="preserve">for basic internet service. 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BA020D" w:rsidRPr="0079244F" w14:paraId="1A0D8224" w14:textId="77777777" w:rsidTr="00D431C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EE4B" w14:textId="77777777" w:rsidR="00BA020D" w:rsidRPr="0079244F" w:rsidRDefault="00BA020D" w:rsidP="00D431C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9ACC" w14:textId="77777777" w:rsidR="00BA020D" w:rsidRPr="0079244F" w:rsidRDefault="00BA020D" w:rsidP="00D431C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5EFF" w14:textId="77777777" w:rsidR="00BA020D" w:rsidRPr="0079244F" w:rsidRDefault="00BA020D" w:rsidP="00D431C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4323" w14:textId="77777777" w:rsidR="00BA020D" w:rsidRPr="0079244F" w:rsidRDefault="00BA020D" w:rsidP="00D431C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BA020D" w:rsidRPr="0079244F" w14:paraId="63EE2BA1" w14:textId="77777777" w:rsidTr="00D431C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C43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E20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58E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757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020D" w:rsidRPr="0079244F" w14:paraId="28F3DC14" w14:textId="77777777" w:rsidTr="00D431C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B653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B23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84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18B6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020D" w:rsidRPr="0079244F" w14:paraId="65312EAC" w14:textId="77777777" w:rsidTr="00D431C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C90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BD3A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1689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604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020D" w:rsidRPr="0079244F" w14:paraId="67248CA9" w14:textId="77777777" w:rsidTr="00D431C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77AB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lastRenderedPageBreak/>
              <w:t>Julien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A646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C62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D73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020D" w:rsidRPr="0079244F" w14:paraId="530C61F6" w14:textId="77777777" w:rsidTr="00D431C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137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B16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600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906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020D" w:rsidRPr="0079244F" w14:paraId="39463290" w14:textId="77777777" w:rsidTr="00D431C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42B" w14:textId="77777777" w:rsidR="00BA020D" w:rsidRPr="0079244F" w:rsidRDefault="00BA020D" w:rsidP="00D431C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B62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633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3D3" w14:textId="77777777" w:rsidR="00BA020D" w:rsidRPr="0079244F" w:rsidRDefault="00BA020D" w:rsidP="00D431C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681879A" w14:textId="77777777" w:rsidR="00BA020D" w:rsidRDefault="00BA020D" w:rsidP="00BA020D">
      <w:pPr>
        <w:ind w:left="720" w:firstLine="720"/>
        <w:rPr>
          <w:rFonts w:ascii="Arial" w:hAnsi="Arial" w:cs="Arial"/>
        </w:rPr>
      </w:pPr>
    </w:p>
    <w:p w14:paraId="65229C61" w14:textId="2263656C" w:rsidR="00C82331" w:rsidRDefault="00C82331" w:rsidP="0079748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3430 Grace- Jim talked to the owner, Stephen, he will look at current camera locations </w:t>
      </w:r>
      <w:r w:rsidR="0079748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and Jim will follow up with him.</w:t>
      </w:r>
    </w:p>
    <w:p w14:paraId="77A668A7" w14:textId="66C5014D" w:rsidR="004B72E2" w:rsidRDefault="004B72E2" w:rsidP="004B72E2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Follow up Will Electronics- what is the cost to remove the cameras?</w:t>
      </w:r>
    </w:p>
    <w:p w14:paraId="0EB4FEE4" w14:textId="1667E5A8" w:rsidR="004B72E2" w:rsidRDefault="004B72E2" w:rsidP="004B72E2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Signature at 3901 Potomac for cameras.</w:t>
      </w:r>
    </w:p>
    <w:p w14:paraId="7466AEBF" w14:textId="6F159CEA" w:rsidR="004B72E2" w:rsidRDefault="00133608" w:rsidP="004B72E2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Carrie to send letter to Tholozan property </w:t>
      </w:r>
    </w:p>
    <w:p w14:paraId="7D00E570" w14:textId="77777777" w:rsidR="00797489" w:rsidRDefault="00797489" w:rsidP="00797489">
      <w:pPr>
        <w:ind w:left="1440"/>
        <w:rPr>
          <w:rFonts w:ascii="Arial" w:hAnsi="Arial" w:cs="Arial"/>
        </w:rPr>
      </w:pPr>
    </w:p>
    <w:p w14:paraId="3D61723D" w14:textId="3548657F" w:rsidR="009D3205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7:17-7:20pm </w:t>
      </w:r>
      <w:r>
        <w:rPr>
          <w:rFonts w:ascii="Arial" w:hAnsi="Arial" w:cs="Arial"/>
        </w:rPr>
        <w:tab/>
        <w:t>Tree trimming update- Deborah</w:t>
      </w:r>
      <w:r w:rsidR="00133608">
        <w:rPr>
          <w:rFonts w:ascii="Arial" w:hAnsi="Arial" w:cs="Arial"/>
        </w:rPr>
        <w:t xml:space="preserve">. The contract has been signed and sent to Davey Tree. </w:t>
      </w:r>
    </w:p>
    <w:p w14:paraId="25A9AE24" w14:textId="1615AC9E" w:rsidR="009D3205" w:rsidRDefault="009D3205" w:rsidP="0013360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7:20-7:35 pm</w:t>
      </w:r>
      <w:r>
        <w:rPr>
          <w:rFonts w:ascii="Arial" w:hAnsi="Arial" w:cs="Arial"/>
        </w:rPr>
        <w:tab/>
        <w:t>Crosswalk Conversation- Carrie</w:t>
      </w:r>
      <w:r w:rsidR="00133608">
        <w:rPr>
          <w:rFonts w:ascii="Arial" w:hAnsi="Arial" w:cs="Arial"/>
        </w:rPr>
        <w:t xml:space="preserve">. Examples of crosswalks on the “Hill. </w:t>
      </w:r>
      <w:r w:rsidR="00E33207">
        <w:rPr>
          <w:rFonts w:ascii="Arial" w:hAnsi="Arial" w:cs="Arial"/>
        </w:rPr>
        <w:t>Continental crosswalks</w:t>
      </w:r>
      <w:r w:rsidR="00133608">
        <w:rPr>
          <w:rFonts w:ascii="Arial" w:hAnsi="Arial" w:cs="Arial"/>
        </w:rPr>
        <w:t>, maintenance every 2 years for repaint. Total of 7 crosswalks.</w:t>
      </w:r>
      <w:r w:rsidR="00E33207">
        <w:rPr>
          <w:rFonts w:ascii="Arial" w:hAnsi="Arial" w:cs="Arial"/>
        </w:rPr>
        <w:t xml:space="preserve"> Dimensional aspect? Carrie to review.</w:t>
      </w:r>
    </w:p>
    <w:p w14:paraId="0AC1B6BD" w14:textId="77777777" w:rsidR="00E33207" w:rsidRDefault="00E33207" w:rsidP="00133608">
      <w:pPr>
        <w:ind w:left="1440" w:hanging="1440"/>
        <w:rPr>
          <w:rFonts w:ascii="Arial" w:hAnsi="Arial" w:cs="Arial"/>
        </w:rPr>
      </w:pPr>
    </w:p>
    <w:p w14:paraId="57E123E9" w14:textId="413CCD8F" w:rsidR="009D3205" w:rsidRDefault="009D3205" w:rsidP="00E3320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7:35-7:45 pm </w:t>
      </w:r>
      <w:r>
        <w:rPr>
          <w:rFonts w:ascii="Arial" w:hAnsi="Arial" w:cs="Arial"/>
        </w:rPr>
        <w:tab/>
        <w:t>Porch Light campaign- Deborah</w:t>
      </w:r>
      <w:r w:rsidR="00E33207">
        <w:rPr>
          <w:rFonts w:ascii="Arial" w:hAnsi="Arial" w:cs="Arial"/>
        </w:rPr>
        <w:t xml:space="preserve"> Ideas for campaign to educate on why to leave on porch lights. Provide bulbs for the public?</w:t>
      </w:r>
    </w:p>
    <w:p w14:paraId="2DB3AFE5" w14:textId="3705FB44" w:rsidR="00E33207" w:rsidRDefault="00E33207" w:rsidP="00E3320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Do we have bulbs and send out postcards?</w:t>
      </w:r>
    </w:p>
    <w:p w14:paraId="41E070F4" w14:textId="08A53512" w:rsidR="00E33207" w:rsidRDefault="00E33207" w:rsidP="00E3320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Mailer and social media posts.</w:t>
      </w:r>
    </w:p>
    <w:p w14:paraId="03AFCC81" w14:textId="072DBCFE" w:rsidR="00E33207" w:rsidRDefault="00E33207" w:rsidP="00E3320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71F5DF" w14:textId="77777777" w:rsidR="009D3205" w:rsidRDefault="009D3205" w:rsidP="009D3205">
      <w:pPr>
        <w:rPr>
          <w:rFonts w:ascii="Arial" w:hAnsi="Arial" w:cs="Arial"/>
        </w:rPr>
      </w:pPr>
    </w:p>
    <w:p w14:paraId="068BCF1C" w14:textId="32D34CCF" w:rsidR="009D3205" w:rsidRDefault="009D3205" w:rsidP="009D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7:45-7:55 pm </w:t>
      </w:r>
      <w:r>
        <w:rPr>
          <w:rFonts w:ascii="Arial" w:hAnsi="Arial" w:cs="Arial"/>
        </w:rPr>
        <w:tab/>
        <w:t>License plate readers- Jim</w:t>
      </w:r>
      <w:r w:rsidR="00E33207">
        <w:rPr>
          <w:rFonts w:ascii="Arial" w:hAnsi="Arial" w:cs="Arial"/>
        </w:rPr>
        <w:t xml:space="preserve">  </w:t>
      </w:r>
    </w:p>
    <w:p w14:paraId="1FBD879D" w14:textId="095279E8" w:rsidR="001334E8" w:rsidRDefault="001334E8" w:rsidP="009D32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Jim to get cost for readers from Will vs Flock </w:t>
      </w:r>
    </w:p>
    <w:p w14:paraId="176A622F" w14:textId="11920CB6" w:rsidR="005A1D08" w:rsidRDefault="005A1D08" w:rsidP="005A1D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56006" w14:textId="77777777" w:rsidR="005A1D08" w:rsidRPr="005A1D08" w:rsidRDefault="005A1D08" w:rsidP="005A1D08">
      <w:pPr>
        <w:rPr>
          <w:rFonts w:ascii="Arial" w:hAnsi="Arial" w:cs="Arial"/>
        </w:rPr>
      </w:pPr>
    </w:p>
    <w:p w14:paraId="1C8D8C0B" w14:textId="53E70D24" w:rsidR="00213BEF" w:rsidRDefault="00213BEF" w:rsidP="00213BEF">
      <w:pPr>
        <w:ind w:firstLine="720"/>
        <w:rPr>
          <w:rFonts w:ascii="Arial" w:hAnsi="Arial" w:cs="Arial"/>
        </w:rPr>
      </w:pPr>
    </w:p>
    <w:p w14:paraId="5BFFC9ED" w14:textId="7EF26269" w:rsidR="0064063B" w:rsidRDefault="0064063B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D362C6" w14:textId="612177C6" w:rsidR="0099316E" w:rsidRPr="009D3205" w:rsidRDefault="0064063B" w:rsidP="00213BEF">
      <w:pPr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</w:rPr>
        <w:tab/>
      </w:r>
      <w:r w:rsidR="006B318A">
        <w:rPr>
          <w:rFonts w:ascii="Arial" w:hAnsi="Arial" w:cs="Arial"/>
        </w:rPr>
        <w:tab/>
        <w:t xml:space="preserve">             </w:t>
      </w:r>
    </w:p>
    <w:p w14:paraId="3EE22F3C" w14:textId="0E8143F6" w:rsidR="00AA15F4" w:rsidRDefault="00AA15F4" w:rsidP="009557D8">
      <w:pPr>
        <w:rPr>
          <w:rFonts w:ascii="Arial" w:hAnsi="Arial" w:cs="Arial"/>
        </w:rPr>
      </w:pPr>
    </w:p>
    <w:p w14:paraId="78FEA369" w14:textId="26453307" w:rsidR="0099316E" w:rsidRDefault="00AA15F4" w:rsidP="006406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316E">
        <w:rPr>
          <w:rFonts w:ascii="Arial" w:hAnsi="Arial" w:cs="Arial"/>
        </w:rPr>
        <w:t xml:space="preserve"> </w:t>
      </w:r>
    </w:p>
    <w:p w14:paraId="0E14895C" w14:textId="0A8A83A4" w:rsidR="00AA15F4" w:rsidRPr="0079244F" w:rsidRDefault="00AA15F4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AB0A8" w14:textId="0328293C" w:rsidR="0040736F" w:rsidRPr="0079244F" w:rsidRDefault="0040736F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</w:p>
    <w:p w14:paraId="685E18B8" w14:textId="4A51EE6F" w:rsidR="006B318A" w:rsidRDefault="006B318A" w:rsidP="00CD1B1E">
      <w:pPr>
        <w:rPr>
          <w:rFonts w:ascii="Arial" w:hAnsi="Arial" w:cs="Arial"/>
        </w:rPr>
      </w:pPr>
    </w:p>
    <w:p w14:paraId="0D42513D" w14:textId="77777777" w:rsidR="00CD1B1E" w:rsidRDefault="00CD1B1E" w:rsidP="00D85B6A">
      <w:pPr>
        <w:rPr>
          <w:rFonts w:ascii="Arial" w:hAnsi="Arial" w:cs="Arial"/>
        </w:rPr>
      </w:pPr>
    </w:p>
    <w:p w14:paraId="2D4F3AE6" w14:textId="4C39C2CC" w:rsidR="00CD1B1E" w:rsidRDefault="00CD1B1E" w:rsidP="006B318A">
      <w:pPr>
        <w:rPr>
          <w:rFonts w:ascii="Arial" w:hAnsi="Arial" w:cs="Arial"/>
        </w:rPr>
      </w:pPr>
    </w:p>
    <w:p w14:paraId="2CF78476" w14:textId="763001F6" w:rsidR="00545C26" w:rsidRDefault="00D71276" w:rsidP="00BD1C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07E8AC" w14:textId="77777777" w:rsidR="00545C26" w:rsidRDefault="00545C26" w:rsidP="00D63CD3">
      <w:pPr>
        <w:rPr>
          <w:rFonts w:ascii="Arial" w:hAnsi="Arial" w:cs="Arial"/>
        </w:rPr>
      </w:pPr>
    </w:p>
    <w:p w14:paraId="411288D6" w14:textId="7D1691B7" w:rsidR="00E23F46" w:rsidRPr="0079244F" w:rsidRDefault="00E23F46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Open Floor</w:t>
      </w:r>
    </w:p>
    <w:p w14:paraId="59686308" w14:textId="06696F61" w:rsidR="00D63CD3" w:rsidRPr="0079244F" w:rsidRDefault="00D71276" w:rsidP="00D63CD3">
      <w:pPr>
        <w:rPr>
          <w:rFonts w:ascii="Arial" w:hAnsi="Arial" w:cs="Arial"/>
        </w:rPr>
      </w:pPr>
      <w:r>
        <w:rPr>
          <w:rFonts w:ascii="Arial" w:hAnsi="Arial" w:cs="Arial"/>
        </w:rPr>
        <w:t>8:0</w:t>
      </w:r>
      <w:r w:rsidR="006B318A">
        <w:rPr>
          <w:rFonts w:ascii="Arial" w:hAnsi="Arial" w:cs="Arial"/>
        </w:rPr>
        <w:t>0</w:t>
      </w:r>
      <w:r>
        <w:rPr>
          <w:rFonts w:ascii="Arial" w:hAnsi="Arial" w:cs="Arial"/>
        </w:rPr>
        <w:t>-8:10</w:t>
      </w:r>
      <w:r w:rsidR="00545C26">
        <w:rPr>
          <w:rFonts w:ascii="Arial" w:hAnsi="Arial" w:cs="Arial"/>
        </w:rPr>
        <w:t xml:space="preserve"> pm</w:t>
      </w:r>
      <w:r w:rsidR="00D63CD3" w:rsidRPr="0079244F">
        <w:rPr>
          <w:rFonts w:ascii="Arial" w:hAnsi="Arial" w:cs="Arial"/>
        </w:rPr>
        <w:tab/>
        <w:t>Q&amp;A from audience</w:t>
      </w:r>
    </w:p>
    <w:p w14:paraId="51664321" w14:textId="77777777" w:rsidR="00647611" w:rsidRDefault="00647611" w:rsidP="00D63CD3">
      <w:pPr>
        <w:rPr>
          <w:rFonts w:ascii="Arial" w:hAnsi="Arial" w:cs="Arial"/>
        </w:rPr>
      </w:pPr>
    </w:p>
    <w:p w14:paraId="6FD5D2F9" w14:textId="75E8EABA" w:rsidR="006B318A" w:rsidRPr="00647611" w:rsidRDefault="0064761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AB43B" w14:textId="5EF2E3D9" w:rsidR="00C67FBA" w:rsidRPr="001334E8" w:rsidRDefault="00C67FBA" w:rsidP="001334E8">
      <w:pPr>
        <w:rPr>
          <w:rFonts w:ascii="Arial" w:hAnsi="Arial" w:cs="Arial"/>
        </w:rPr>
      </w:pPr>
      <w:r w:rsidRPr="001334E8">
        <w:rPr>
          <w:rFonts w:ascii="Arial" w:hAnsi="Arial" w:cs="Arial"/>
        </w:rPr>
        <w:tab/>
      </w:r>
      <w:r w:rsidRPr="001334E8">
        <w:rPr>
          <w:rFonts w:ascii="Arial" w:hAnsi="Arial" w:cs="Arial"/>
        </w:rPr>
        <w:tab/>
      </w:r>
    </w:p>
    <w:p w14:paraId="262F8707" w14:textId="77777777" w:rsidR="00D63CD3" w:rsidRPr="0079244F" w:rsidRDefault="00D63CD3" w:rsidP="00D63CD3">
      <w:pPr>
        <w:rPr>
          <w:rFonts w:ascii="Arial" w:hAnsi="Arial" w:cs="Arial"/>
        </w:rPr>
      </w:pPr>
    </w:p>
    <w:p w14:paraId="085BCFF8" w14:textId="054A4795" w:rsidR="00D63CD3" w:rsidRPr="0079244F" w:rsidRDefault="00D63CD3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8</w:t>
      </w:r>
      <w:r w:rsidR="003108C3" w:rsidRPr="0079244F">
        <w:rPr>
          <w:rFonts w:ascii="Arial" w:hAnsi="Arial" w:cs="Arial"/>
          <w:u w:val="single"/>
        </w:rPr>
        <w:t>:1</w:t>
      </w:r>
      <w:r w:rsidR="001334E8">
        <w:rPr>
          <w:rFonts w:ascii="Arial" w:hAnsi="Arial" w:cs="Arial"/>
          <w:u w:val="single"/>
        </w:rPr>
        <w:t>5</w:t>
      </w:r>
      <w:r w:rsidRPr="0079244F">
        <w:rPr>
          <w:rFonts w:ascii="Arial" w:hAnsi="Arial" w:cs="Arial"/>
          <w:u w:val="single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CLOSE MEETING</w:t>
      </w:r>
    </w:p>
    <w:p w14:paraId="0CC470B4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7867A9B0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6367274C" w14:textId="77777777" w:rsidR="00225293" w:rsidRPr="0079244F" w:rsidRDefault="00225293" w:rsidP="00225293">
      <w:pPr>
        <w:rPr>
          <w:rFonts w:ascii="Arial" w:hAnsi="Arial" w:cs="Arial"/>
        </w:rPr>
      </w:pPr>
      <w:r w:rsidRPr="0079244F">
        <w:rPr>
          <w:rFonts w:ascii="Arial" w:hAnsi="Arial" w:cs="Arial"/>
        </w:rPr>
        <w:t>Action</w:t>
      </w:r>
    </w:p>
    <w:p w14:paraId="5DED755E" w14:textId="77777777" w:rsidR="00225293" w:rsidRPr="0079244F" w:rsidRDefault="00225293" w:rsidP="00225293">
      <w:pPr>
        <w:rPr>
          <w:rFonts w:ascii="Arial" w:hAnsi="Arial" w:cs="Arial"/>
          <w:u w:val="single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6255E263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</w:t>
      </w:r>
      <w:r w:rsidR="00B7139A">
        <w:rPr>
          <w:rFonts w:ascii="Arial" w:hAnsi="Arial" w:cs="Arial"/>
          <w:color w:val="000000"/>
          <w:spacing w:val="-5"/>
          <w:shd w:val="clear" w:color="auto" w:fill="FFFFFF"/>
        </w:rPr>
        <w:pict w14:anchorId="0798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5.7pt">
            <v:imagedata r:id="rId9" o:title=""/>
            <o:lock v:ext="edit" ungrouping="t" rotation="t" cropping="t" verticies="t" text="t" grouping="t"/>
            <o:signatureline v:ext="edit" id="{DAF38C2E-6839-4E43-97C0-1ED5231A413B}" provid="{00000000-0000-0000-0000-000000000000}" issignatureline="t"/>
          </v:shape>
        </w:pic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-2025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D270" w14:textId="77777777" w:rsidR="00817A79" w:rsidRDefault="00817A79" w:rsidP="001A562D">
      <w:r>
        <w:separator/>
      </w:r>
    </w:p>
  </w:endnote>
  <w:endnote w:type="continuationSeparator" w:id="0">
    <w:p w14:paraId="2B0CD84B" w14:textId="77777777" w:rsidR="00817A79" w:rsidRDefault="00817A79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E8C4" w14:textId="77777777" w:rsidR="00817A79" w:rsidRDefault="00817A79" w:rsidP="001A562D">
      <w:r>
        <w:separator/>
      </w:r>
    </w:p>
  </w:footnote>
  <w:footnote w:type="continuationSeparator" w:id="0">
    <w:p w14:paraId="6F2D845F" w14:textId="77777777" w:rsidR="00817A79" w:rsidRDefault="00817A79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8"/>
  </w:num>
  <w:num w:numId="2" w16cid:durableId="1670788237">
    <w:abstractNumId w:val="2"/>
  </w:num>
  <w:num w:numId="3" w16cid:durableId="52850822">
    <w:abstractNumId w:val="1"/>
  </w:num>
  <w:num w:numId="4" w16cid:durableId="510879682">
    <w:abstractNumId w:val="0"/>
  </w:num>
  <w:num w:numId="5" w16cid:durableId="1038352770">
    <w:abstractNumId w:val="7"/>
  </w:num>
  <w:num w:numId="6" w16cid:durableId="1587572283">
    <w:abstractNumId w:val="5"/>
  </w:num>
  <w:num w:numId="7" w16cid:durableId="1893420843">
    <w:abstractNumId w:val="4"/>
  </w:num>
  <w:num w:numId="8" w16cid:durableId="781344256">
    <w:abstractNumId w:val="6"/>
  </w:num>
  <w:num w:numId="9" w16cid:durableId="178441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13B1B"/>
    <w:rsid w:val="00050A4D"/>
    <w:rsid w:val="000903E1"/>
    <w:rsid w:val="000A0422"/>
    <w:rsid w:val="000A4C9B"/>
    <w:rsid w:val="000E0A03"/>
    <w:rsid w:val="001334E8"/>
    <w:rsid w:val="00133608"/>
    <w:rsid w:val="00190058"/>
    <w:rsid w:val="001908DF"/>
    <w:rsid w:val="001959E1"/>
    <w:rsid w:val="001A40CD"/>
    <w:rsid w:val="001A562D"/>
    <w:rsid w:val="001D1CAE"/>
    <w:rsid w:val="001D73B6"/>
    <w:rsid w:val="001E05C7"/>
    <w:rsid w:val="00213BEF"/>
    <w:rsid w:val="00225293"/>
    <w:rsid w:val="00232A48"/>
    <w:rsid w:val="00237B7C"/>
    <w:rsid w:val="002763B0"/>
    <w:rsid w:val="002778BE"/>
    <w:rsid w:val="002E3FD9"/>
    <w:rsid w:val="003108C3"/>
    <w:rsid w:val="003564AE"/>
    <w:rsid w:val="00373919"/>
    <w:rsid w:val="003816D4"/>
    <w:rsid w:val="00384EB1"/>
    <w:rsid w:val="003854C0"/>
    <w:rsid w:val="003F18AC"/>
    <w:rsid w:val="004018B6"/>
    <w:rsid w:val="00404701"/>
    <w:rsid w:val="0040736F"/>
    <w:rsid w:val="0043683E"/>
    <w:rsid w:val="00443775"/>
    <w:rsid w:val="00451C4D"/>
    <w:rsid w:val="004A6EB4"/>
    <w:rsid w:val="004A75B1"/>
    <w:rsid w:val="004B72E2"/>
    <w:rsid w:val="004C571E"/>
    <w:rsid w:val="00504F78"/>
    <w:rsid w:val="00545C26"/>
    <w:rsid w:val="0055448F"/>
    <w:rsid w:val="00562D7E"/>
    <w:rsid w:val="00575D9D"/>
    <w:rsid w:val="00590996"/>
    <w:rsid w:val="005A1D08"/>
    <w:rsid w:val="0060693E"/>
    <w:rsid w:val="0064063B"/>
    <w:rsid w:val="00647611"/>
    <w:rsid w:val="00661E1B"/>
    <w:rsid w:val="006924C0"/>
    <w:rsid w:val="00694CF3"/>
    <w:rsid w:val="006B318A"/>
    <w:rsid w:val="007466F9"/>
    <w:rsid w:val="00753068"/>
    <w:rsid w:val="0079244F"/>
    <w:rsid w:val="00797489"/>
    <w:rsid w:val="007A53C4"/>
    <w:rsid w:val="007C4C7A"/>
    <w:rsid w:val="007D2894"/>
    <w:rsid w:val="00817A79"/>
    <w:rsid w:val="00844278"/>
    <w:rsid w:val="008E577B"/>
    <w:rsid w:val="008F6E57"/>
    <w:rsid w:val="0093122F"/>
    <w:rsid w:val="009557D8"/>
    <w:rsid w:val="0099316E"/>
    <w:rsid w:val="009D3205"/>
    <w:rsid w:val="00A30D61"/>
    <w:rsid w:val="00A4083B"/>
    <w:rsid w:val="00A63EBF"/>
    <w:rsid w:val="00A77C5E"/>
    <w:rsid w:val="00A8643A"/>
    <w:rsid w:val="00AA15F4"/>
    <w:rsid w:val="00AA31FD"/>
    <w:rsid w:val="00AB6697"/>
    <w:rsid w:val="00AD6D17"/>
    <w:rsid w:val="00B03EB9"/>
    <w:rsid w:val="00B7139A"/>
    <w:rsid w:val="00B9537A"/>
    <w:rsid w:val="00BA020D"/>
    <w:rsid w:val="00BA33F4"/>
    <w:rsid w:val="00BA7F28"/>
    <w:rsid w:val="00BB1AF3"/>
    <w:rsid w:val="00BC1AEC"/>
    <w:rsid w:val="00BD1C93"/>
    <w:rsid w:val="00BD3FED"/>
    <w:rsid w:val="00BD7378"/>
    <w:rsid w:val="00BF13E2"/>
    <w:rsid w:val="00C03B94"/>
    <w:rsid w:val="00C354C5"/>
    <w:rsid w:val="00C405AE"/>
    <w:rsid w:val="00C67CAA"/>
    <w:rsid w:val="00C67FBA"/>
    <w:rsid w:val="00C82331"/>
    <w:rsid w:val="00CD1B1E"/>
    <w:rsid w:val="00CF66D6"/>
    <w:rsid w:val="00D16550"/>
    <w:rsid w:val="00D16682"/>
    <w:rsid w:val="00D23E03"/>
    <w:rsid w:val="00D31186"/>
    <w:rsid w:val="00D63CD3"/>
    <w:rsid w:val="00D71276"/>
    <w:rsid w:val="00D71418"/>
    <w:rsid w:val="00D85B6A"/>
    <w:rsid w:val="00D9590D"/>
    <w:rsid w:val="00DB483D"/>
    <w:rsid w:val="00DD072A"/>
    <w:rsid w:val="00DE4C72"/>
    <w:rsid w:val="00DE569B"/>
    <w:rsid w:val="00E23F46"/>
    <w:rsid w:val="00E33207"/>
    <w:rsid w:val="00E50350"/>
    <w:rsid w:val="00E61FCA"/>
    <w:rsid w:val="00EC0853"/>
    <w:rsid w:val="00EF75C5"/>
    <w:rsid w:val="00F01757"/>
    <w:rsid w:val="00F5469A"/>
    <w:rsid w:val="00F57EC1"/>
    <w:rsid w:val="00F810B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2</cp:revision>
  <cp:lastPrinted>2025-04-21T21:59:00Z</cp:lastPrinted>
  <dcterms:created xsi:type="dcterms:W3CDTF">2025-09-17T16:44:00Z</dcterms:created>
  <dcterms:modified xsi:type="dcterms:W3CDTF">2025-09-17T16:44:00Z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